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22" w:rsidRDefault="00E245EF">
      <w:r>
        <w:rPr>
          <w:rFonts w:ascii="Arial" w:hAnsi="Arial" w:cs="Arial"/>
          <w:color w:val="222222"/>
          <w:sz w:val="13"/>
          <w:szCs w:val="13"/>
          <w:shd w:val="clear" w:color="auto" w:fill="FFFFFF"/>
        </w:rPr>
        <w:t>Mərhəmətli, Rəhimli Allahın adı ilə.</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Həmd ancaq Allahadır, Ona həmd edir, Ondan yardım və bağışlanma diləyirik. Nəfslərimizin şərrindən və pis əməllərimizdən Allaha sığınırıq. Allah kimi hidayətə yönəltmişsə, onu heç kəs azdıra bilməz, kimi də azdırmışsa, heç kəs onu hidayətə yönəldə bilməz. Mən şəhadət edirəm ki, Allahdan başqa heçkəs ibadətə haqlı və  layiq deyil, O, təkdir, şəriksizdir nə doğub nə doğulub onun heç bir tayı bərabəri yoxdur, O bir şeyin olmasını istədikdə ondan yalnız ol deməkdir. Belə olduğda bütün sıxıtıların çarəsi və dərmanı onun əlindədir. O hər şeyi əvəz edir , amma hər şey onu əvəz edə bilməz, həmçini şəhadət edirəm ki, Muhəmməd (ona və ailəsinə Allahın salamı olsun) Onun qulu və elçisidir.</w:t>
      </w:r>
      <w:r>
        <w:rPr>
          <w:rFonts w:ascii="Arial" w:hAnsi="Arial" w:cs="Arial"/>
          <w:color w:val="222222"/>
          <w:sz w:val="13"/>
          <w:szCs w:val="13"/>
        </w:rPr>
        <w:br/>
      </w:r>
      <w:r>
        <w:rPr>
          <w:rFonts w:ascii="Arial" w:hAnsi="Arial" w:cs="Arial"/>
          <w:color w:val="222222"/>
          <w:sz w:val="13"/>
          <w:szCs w:val="13"/>
          <w:shd w:val="clear" w:color="auto" w:fill="FFFFFF"/>
        </w:rPr>
        <w:t>Müsəlman qardaş və bacılar! Nəzərinizə çatdırmaq istədiyimiz bu mövzu, özünə müsəlman adı verən hər bir kimsəyə xatırlanması lazım olan bir mövzudur. Çünki insan şəhadət gətirdikdən sonra islama girməyinə baxmayaraq  bir çox amillər var ki  insan onları etdiyində islamdan çıxıb dünya və axirətini məhv edir. Bütün sıxıntıların, problemlərin başıda burdan qaynaqlanmağa başlayır. İnsanın Allahla arsındakı bağlar kəsilir.</w:t>
      </w:r>
      <w:r>
        <w:rPr>
          <w:rFonts w:ascii="Arial" w:hAnsi="Arial" w:cs="Arial"/>
          <w:color w:val="222222"/>
          <w:sz w:val="13"/>
          <w:szCs w:val="13"/>
        </w:rPr>
        <w:br/>
      </w:r>
      <w:r>
        <w:rPr>
          <w:rFonts w:ascii="Arial" w:hAnsi="Arial" w:cs="Arial"/>
          <w:color w:val="222222"/>
          <w:sz w:val="13"/>
          <w:szCs w:val="13"/>
          <w:shd w:val="clear" w:color="auto" w:fill="FFFFFF"/>
        </w:rPr>
        <w:t> Bu mövzumuz Allahı yaxşı tanımaq, ona ibadət etmək, öldükdən sonra dirilmək, \"o biri dünyaya kim gedib gəlib\" kimi suallara cavab vermək, \"cənnət və cəhənnəm elə bu dünyadadır\"  \"Allah ölüləri təkrar necə dirildəcək, çürümüş sümüklərə necə həyat verəcək\" kimi şübhələrə cavab verməkdən ibarərətdir. Qurani Kərimin həqiqətəndə elmi bir kitab olması və onun bəşər tərəfindən yazılmağının heç cür mümkün olmadığını məntiqi misallar çekərək və şərii dəlillərdən istifadə edərək açıqlamağa çalışacağıq. Həmçinin bu mövzumuz Qiyamət gününün dəhşətli anları, əməl dəftərlərinin insanlara verilməsi, əməllərin tərəzidə çəkilməsi, sirat körpüsündən keçmək, cənnəti və cəhənnəmi və s. insana axirəti xatırladan, imanın güclənməsinə kömək edən, dərdlərə dərman olan, ixtisar olunmuş mövzularla bağlıdır. Allahın köməyi və müvəffəqiyyəti ilə bu kimi mövzulara toxunacağıq. Allahdan kömək və müvəffəqiyyət olmasa çalışmağın bir faydası olmaz. Xatalarımız bizdən, düzgün söylədikimiz  isə Allahdandır.</w:t>
      </w:r>
      <w:r>
        <w:rPr>
          <w:rFonts w:ascii="Arial" w:hAnsi="Arial" w:cs="Arial"/>
          <w:color w:val="222222"/>
          <w:sz w:val="13"/>
          <w:szCs w:val="13"/>
        </w:rPr>
        <w:br/>
      </w:r>
      <w:r>
        <w:rPr>
          <w:rFonts w:ascii="Arial" w:hAnsi="Arial" w:cs="Arial"/>
          <w:color w:val="222222"/>
          <w:sz w:val="13"/>
          <w:szCs w:val="13"/>
          <w:shd w:val="clear" w:color="auto" w:fill="FFFFFF"/>
        </w:rPr>
        <w:t>       Əvvəla hər bir insan öz yaradanını yaxşı tanımalıdır. Yaradanı tanımaq isə heçdə çətin deyil. Məsələn: Allahı tanımaq üçün  çox uzaqa getmək lazım deyil, ətrafımıza düşünərək baxsaq  kifayət edər.</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Məsələn Qarşımızda və yaxınlıqda olan hər hansı bir əşyaya baxaq, və özümüzə belə bir sual qoyaq, gördüyümüz bu əşya öz -özünə  yarana bilərmi ?  Məsələn: Əlimizdəki  qələm,  yazdığımız dəftər  və oxuduğumuz kitab, öz özünə yarana bilərmi? Cavab yox . Əgər bir qələm varsa mütləq  kiminsə tərəfindən  düzəldilib .Bir dəftər və ya kitab varsa  deməli mətbəə var. Əgər paltar yuyan və ət çəkən maşın  varsa demək  onun  fabriki və istehsalçısı var  və s.</w:t>
      </w:r>
      <w:r>
        <w:rPr>
          <w:rFonts w:ascii="Arial" w:hAnsi="Arial" w:cs="Arial"/>
          <w:color w:val="222222"/>
          <w:sz w:val="13"/>
          <w:szCs w:val="13"/>
        </w:rPr>
        <w:br/>
      </w:r>
      <w:r>
        <w:rPr>
          <w:rFonts w:ascii="Arial" w:hAnsi="Arial" w:cs="Arial"/>
          <w:color w:val="222222"/>
          <w:sz w:val="13"/>
          <w:szCs w:val="13"/>
          <w:shd w:val="clear" w:color="auto" w:fill="FFFFFF"/>
        </w:rPr>
        <w:t>       Bütün bu sadaladığımız  və sadalamadığımız bir cox əşyalar, insan beyninin  səmərəsi  və bəhrəsidir. Bütün bunların səbabkarı insandır. Və şək yox ki  insan  bütün cansız əşyalardan  daha  bahalı,  daha qiymətli və daha  önəmlidir.  Bir az düşünsək,  necə ola bilər ki,  cansız əşyaların düzəldilməsi ücün bir alimə və yaxud mühəndisə ehtiyac olsun  amma,  təbiətdəki milyonlarla canlı orqanizimlərin və bunlarında başında, insanın yaradılması üçün, heç kimə ehtiyac olmasın . Deməli  bir böcək belə öz özünə yarana bilmirsə, bəs onda milyonlarla  müxtəlif varlıqlar və bununda başında ən qiymətlisi olan insanda necə öz  özünə  əmələ gələr?</w:t>
      </w:r>
      <w:r>
        <w:rPr>
          <w:rFonts w:ascii="Arial" w:hAnsi="Arial" w:cs="Arial"/>
          <w:color w:val="222222"/>
          <w:sz w:val="13"/>
          <w:szCs w:val="13"/>
        </w:rPr>
        <w:br/>
      </w:r>
      <w:r>
        <w:rPr>
          <w:rFonts w:ascii="Arial" w:hAnsi="Arial" w:cs="Arial"/>
          <w:color w:val="222222"/>
          <w:sz w:val="13"/>
          <w:szCs w:val="13"/>
          <w:shd w:val="clear" w:color="auto" w:fill="FFFFFF"/>
        </w:rPr>
        <w:t>       Həmçinin Allahın varlıqına  dəlil bu kainatın  tənzim ilə işləməsidir. Məsələn: Bir ildə dörd fəsil var, ta kainat bilinəndən bəri bu dörd fəsil öz ardıcıllığını qoruyub saxlayır. Əgər hər şey öz-özünə və öz başına olsaydı bu ardıcılığın pozulması lazım idi. Əgər bunu təsadüf  adlandırırlarsa, bilin ki, təsadüflər boş yerə olmur. \"Bağa baxarsan  bağ olar baxmazsan dağ olar.\" Əgər  bu fəsillərin  başçısı olmasaydı   fəsillər bir-birinə  qarışardı,  yaydan sonra  qış,  yazdan sonra isə  payız  gələrdi. Amma  bizə  məlum olan  qədər bu  fəsillər  arasında   ardıcıllıq  heç vaxt  pozulmamışdır.  Öz başına sahibsiz hansı sistem, hansı qanun  neçə illər pozulmadan işləyə  bilər?</w:t>
      </w:r>
      <w:r>
        <w:rPr>
          <w:rFonts w:ascii="Arial" w:hAnsi="Arial" w:cs="Arial"/>
          <w:color w:val="222222"/>
          <w:sz w:val="13"/>
          <w:szCs w:val="13"/>
        </w:rPr>
        <w:br/>
      </w:r>
      <w:r>
        <w:rPr>
          <w:rFonts w:ascii="Arial" w:hAnsi="Arial" w:cs="Arial"/>
          <w:color w:val="222222"/>
          <w:sz w:val="13"/>
          <w:szCs w:val="13"/>
          <w:shd w:val="clear" w:color="auto" w:fill="FFFFFF"/>
        </w:rPr>
        <w:t>Və yaxud bir ildə 365 gün  23 saat  56 dəqiqə 4 saniyə var.  Bu prosses  kainat bilinəndən bəri dəyişməyib. Bütün bunların sahibi olmasaydı  illərdəki ayların, aylardakı günləin, günlərdəki saatların, saatlardakı dəqiqələrin və saniyələrin  bir - birlərinə  qarışması lazım idi.</w:t>
      </w:r>
      <w:r>
        <w:rPr>
          <w:rFonts w:ascii="Arial" w:hAnsi="Arial" w:cs="Arial"/>
          <w:color w:val="222222"/>
          <w:sz w:val="13"/>
          <w:szCs w:val="13"/>
        </w:rPr>
        <w:br/>
      </w:r>
      <w:r>
        <w:rPr>
          <w:rFonts w:ascii="Arial" w:hAnsi="Arial" w:cs="Arial"/>
          <w:color w:val="222222"/>
          <w:sz w:val="13"/>
          <w:szCs w:val="13"/>
          <w:shd w:val="clear" w:color="auto" w:fill="FFFFFF"/>
        </w:rPr>
        <w:t>        Bəzən 1 ildəki günlərin sayı 350, bəzən 380 və ya 400  gün olardı və həmçinin günlərdəki  saatların sayı bir gündə bəzən 15, bəzən 20  və ya 30 saatdan ibarət olardı . Əgər günəş sahibsiz olsaydı birgün şimaldan  birgün  cənubdan və yaxudda fərqli fərqli yerlərdən çıxardı.</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Əgər  bir məktəbdə  tələbələr  müəllimlər bəlli saatlarda  məktəbə gəlib gedirlərsə, nizam intizamlı bir sistem varsa, deməli bu, məktəbin sahibsiz olmadığına dəlildir. Yəni direktorunun varlığına  dəlildir. Əgər  başçı olmasaydı   müəllimlər və tələbələr nizam  intizama  əməl etməzdilər. Əgər başcı olmasaydı insanlar qayda-qanuna əməl etməzdilər. Başçı olmadan heç bir qurum, təşkilat və yaxud da dövlət öz –özünə ayaqda dura bilməzsə? Bəs başçısız bu kainat  öz–özünə necə ayaqda dura bilər?! Bəzi insanlar isə bütün bu gördüklərini təsadüf adlandırırlar . Lakin bu qədər şey necə təsadüf ola bilər,  xüsusi ilə bu nizam-intizamın dəqiqliklə davamlı şəkildə işləməsi bunun təsadüf olmamasına dəlildir.</w:t>
      </w:r>
      <w:r>
        <w:rPr>
          <w:rFonts w:ascii="Arial" w:hAnsi="Arial" w:cs="Arial"/>
          <w:color w:val="222222"/>
          <w:sz w:val="13"/>
          <w:szCs w:val="13"/>
        </w:rPr>
        <w:br/>
      </w:r>
      <w:r>
        <w:rPr>
          <w:rFonts w:ascii="Arial" w:hAnsi="Arial" w:cs="Arial"/>
          <w:color w:val="222222"/>
          <w:sz w:val="13"/>
          <w:szCs w:val="13"/>
          <w:shd w:val="clear" w:color="auto" w:fill="FFFFFF"/>
        </w:rPr>
        <w:t>      Pisxoloqlar təsadüflərlə əlaqədar öz kitablarında belə bir misal gətirirlər.  Əgər əlimizdə kiçik bir topla boş bir otağa girsək və topu yerə atsaq top müxtəlif sürətlə müxtəlif istiqamətlərə hərəkət edərək müəyyən bir yerdə dayanacaq. Eyni bu prosesi tam dəqiqliklə təkrarlamaq ücün neçə milyon dəfə topu  əvvəlki kimi atmaq  lazımdır ki, ilk proses tam dəqiqliklə təkrarlansın. Ola bilsin heç təkrarlanmasın. Diqqət yetirin: Deməli təsadüfən, və ya kantrolsuz, neçə  milyon dəfə  bir şeyi təkrar etməklə,  eyni  şeyi, dəqiq şekildə, əldə etmək mümkün deyilsə, onda necə ola bilərki,  neçə milyard illərdi,  neçə milyard dəfələrlə, bir an belə pozulmadan, öz nizam-intizamını qoruyaraq, dəqiq şekildə işləyən bir sistemə, təsadüf \"və ya öz başına əmələ gəlib\" adını qoyaq. Deməli bu kainatda ki illərin ayların günlərin nizamlı şekildə işləməsi , təsadüf  və ya öz başına deyil.</w:t>
      </w:r>
      <w:r>
        <w:rPr>
          <w:rFonts w:ascii="Arial" w:hAnsi="Arial" w:cs="Arial"/>
          <w:color w:val="222222"/>
          <w:sz w:val="13"/>
          <w:szCs w:val="13"/>
        </w:rPr>
        <w:br/>
      </w:r>
      <w:r>
        <w:rPr>
          <w:rFonts w:ascii="Arial" w:hAnsi="Arial" w:cs="Arial"/>
          <w:color w:val="222222"/>
          <w:sz w:val="13"/>
          <w:szCs w:val="13"/>
          <w:shd w:val="clear" w:color="auto" w:fill="FFFFFF"/>
        </w:rPr>
        <w:t>      Allahın varlığına iman etdikdən sonra, onu daha gözəl tanımaq üçün yenə də onun yaratdıqlarına baxıb düşünmək kifayətdir. Necə deyərlər: \"Sənətkarın məharəti, qabiliyyəti, gücü və qüvvəti əl işindən bəllidir.</w:t>
      </w:r>
      <w:r>
        <w:rPr>
          <w:rFonts w:ascii="Arial" w:hAnsi="Arial" w:cs="Arial"/>
          <w:color w:val="222222"/>
          <w:sz w:val="13"/>
          <w:szCs w:val="13"/>
        </w:rPr>
        <w:br/>
      </w:r>
      <w:r>
        <w:rPr>
          <w:rFonts w:ascii="Arial" w:hAnsi="Arial" w:cs="Arial"/>
          <w:color w:val="222222"/>
          <w:sz w:val="13"/>
          <w:szCs w:val="13"/>
          <w:shd w:val="clear" w:color="auto" w:fill="FFFFFF"/>
        </w:rPr>
        <w:t>      Əgər bizə desələr ki,  möhtəşəm bir binanın proyektini çəkən arxitektor kardır, kordur və ya laldır, biz buna inanarıqmı? Əlbətdə ki yox. Deməli belə möhtəşəm bir əsəri ortaya çxartmaq üçün insan gərək elmli olsun, elmli olmaq üçün də insan mütləq görməli eşitməli və bilməlidir. Elm olduqdan sonra da bu əsəri ortaya qoymaq üçün güc lazımdır. Deməli burdan başa düşülən odur ki, Uca Allah bu kainatı və içindəki million cür canlını yaradıbsa və bunu idarə edirsə O diridir, güclüdür elmlidir, görəndir, eşidəndir və danışandır.  Alahın kəlamıda Qurani kərimdir.</w:t>
      </w:r>
      <w:r>
        <w:rPr>
          <w:rFonts w:ascii="Arial" w:hAnsi="Arial" w:cs="Arial"/>
          <w:color w:val="222222"/>
          <w:sz w:val="13"/>
          <w:szCs w:val="13"/>
        </w:rPr>
        <w:br/>
      </w:r>
      <w:r>
        <w:rPr>
          <w:rFonts w:ascii="Arial" w:hAnsi="Arial" w:cs="Arial"/>
          <w:color w:val="222222"/>
          <w:sz w:val="13"/>
          <w:szCs w:val="13"/>
          <w:shd w:val="clear" w:color="auto" w:fill="FFFFFF"/>
        </w:rPr>
        <w:t>     Birdən ortaya sual çıxa bilər ki, mən Allaha inanıram. Amma Qurani Kərimin Allah tərəfindən yazılan bir kitab olduğunu qəbul etmirəm və ola bilsin ki  o kiminsə tərəfinən yazılıb.  Bu şübhə sahiblərinə cavab olaraq belə bir misal çekək: Hər bir düzəldilən texnikanın hətda kiçik bir telefonun belə içindən istifadə olunma qaydalarını və təlimatlarını göstərən bələtçi bir kitab çıxırsa necə ola bilər ki kainatın ən qəliz mürəkkəb və həm də çox dəyərli olan bir məxluqun kitabı olmasın.</w:t>
      </w:r>
      <w:r>
        <w:rPr>
          <w:rFonts w:ascii="Arial" w:hAnsi="Arial" w:cs="Arial"/>
          <w:color w:val="222222"/>
          <w:sz w:val="13"/>
          <w:szCs w:val="13"/>
        </w:rPr>
        <w:br/>
      </w:r>
      <w:r>
        <w:rPr>
          <w:rFonts w:ascii="Arial" w:hAnsi="Arial" w:cs="Arial"/>
          <w:color w:val="222222"/>
          <w:sz w:val="13"/>
          <w:szCs w:val="13"/>
          <w:shd w:val="clear" w:color="auto" w:fill="FFFFFF"/>
        </w:rPr>
        <w:t>     Qurani kərim  heç bir bənzəri olmayan möhtəşəm bir kitabdır və inanmayan insanlar tərəfindən dəfələrlə belə bir kitab yazılmasına cəhd edilsədə hamının cəhdi boşa çıxmışdır. Qurani Kərimə həyatın hansı sahəsindən baxsan orada bir adillik nəsihət və istiqmət taparsan. Quran psixoloji bir qaynaqdır. Elmi tərəfdən yanaşsan Qurani Kərim açıqlanan və açıqlanmayan elmi sirlərlə və möcüzələrlə doludur. Tibb baxımından yanaşsan Allah, Qurani Kərimi oxumağı şəfa olaraq endirib. Vallahı elə bir xəstəlik yoxdur ki onu Qurani Kərimlə müalicə etmək mümkün olmasın. Istər tibbə məlum olan istərsədə həkimlərin: \"götürün aparın bizlik deyil\" dediyi xəstəliklər.</w:t>
      </w:r>
      <w:r>
        <w:rPr>
          <w:rFonts w:ascii="Arial" w:hAnsi="Arial" w:cs="Arial"/>
          <w:color w:val="222222"/>
          <w:sz w:val="13"/>
          <w:szCs w:val="13"/>
        </w:rPr>
        <w:br/>
      </w:r>
      <w:r>
        <w:rPr>
          <w:rFonts w:ascii="Arial" w:hAnsi="Arial" w:cs="Arial"/>
          <w:color w:val="222222"/>
          <w:sz w:val="13"/>
          <w:szCs w:val="13"/>
          <w:shd w:val="clear" w:color="auto" w:fill="FFFFFF"/>
        </w:rPr>
        <w:t>     Bu məsələni çox uzatmaq istəmirik kimin belə bir şübhəsi varsa Qurani Kərimin möcüzələri haqda yazılmış minlərcə kitablara müraciət edə bilər</w:t>
      </w:r>
      <w:r>
        <w:rPr>
          <w:rFonts w:ascii="Arial" w:hAnsi="Arial" w:cs="Arial"/>
          <w:color w:val="222222"/>
          <w:sz w:val="13"/>
          <w:szCs w:val="13"/>
        </w:rPr>
        <w:br/>
      </w:r>
      <w:r>
        <w:rPr>
          <w:rFonts w:ascii="Arial" w:hAnsi="Arial" w:cs="Arial"/>
          <w:color w:val="222222"/>
          <w:sz w:val="13"/>
          <w:szCs w:val="13"/>
          <w:shd w:val="clear" w:color="auto" w:fill="FFFFFF"/>
        </w:rPr>
        <w:t>Qurani Kərimin Allahın kitabı olduğuna iman gətirdikdən sonra onun içinə nəzər salmaq, oxuyub əməl etmək lazımdır.</w:t>
      </w:r>
      <w:r>
        <w:rPr>
          <w:rFonts w:ascii="Arial" w:hAnsi="Arial" w:cs="Arial"/>
          <w:color w:val="222222"/>
          <w:sz w:val="13"/>
          <w:szCs w:val="13"/>
        </w:rPr>
        <w:br/>
      </w:r>
      <w:r>
        <w:rPr>
          <w:rFonts w:ascii="Arial" w:hAnsi="Arial" w:cs="Arial"/>
          <w:color w:val="222222"/>
          <w:sz w:val="13"/>
          <w:szCs w:val="13"/>
          <w:shd w:val="clear" w:color="auto" w:fill="FFFFFF"/>
        </w:rPr>
        <w:t>     Əgər Qurana nəzər salsaq görərik ki, Uca Allah bizi, Allaha və axirət gününə, qəbir əzabına və nemətlərinə, öldükdən sonra dirilməyə sorğu sual olunacağımıza, yaxşı insanların kitabının sağ, pis insanarın kitabının sol əlinə veriləcəyinə, ədalət tərəzisinin qurulacağına, sirat körpüsündən keçışə, cənnətə və cəhənnəmə inanmağımızı istəyir.</w:t>
      </w:r>
      <w:r>
        <w:rPr>
          <w:rFonts w:ascii="Arial" w:hAnsi="Arial" w:cs="Arial"/>
          <w:color w:val="222222"/>
          <w:sz w:val="13"/>
          <w:szCs w:val="13"/>
        </w:rPr>
        <w:br/>
      </w:r>
      <w:r>
        <w:rPr>
          <w:rFonts w:ascii="Arial" w:hAnsi="Arial" w:cs="Arial"/>
          <w:color w:val="222222"/>
          <w:sz w:val="13"/>
          <w:szCs w:val="13"/>
          <w:shd w:val="clear" w:color="auto" w:fill="FFFFFF"/>
        </w:rPr>
        <w:t>     Kim desə ki \"Qurana inanıram amma Allahın ölüləri dirildəcəyinə inanmıram öləndən sonra dirilmək boş şeydir. O dünyaya kim gedib gəlib.\"</w:t>
      </w:r>
      <w:r>
        <w:rPr>
          <w:rFonts w:ascii="Arial" w:hAnsi="Arial" w:cs="Arial"/>
          <w:color w:val="222222"/>
          <w:sz w:val="13"/>
          <w:szCs w:val="13"/>
        </w:rPr>
        <w:br/>
      </w:r>
      <w:r>
        <w:rPr>
          <w:rFonts w:ascii="Arial" w:hAnsi="Arial" w:cs="Arial"/>
          <w:color w:val="222222"/>
          <w:sz w:val="13"/>
          <w:szCs w:val="13"/>
          <w:shd w:val="clear" w:color="auto" w:fill="FFFFFF"/>
        </w:rPr>
        <w:t>Bu şübhə sahiblərinə cavab olaraq belə bir misal çekək:</w:t>
      </w:r>
      <w:r>
        <w:rPr>
          <w:rFonts w:ascii="Arial" w:hAnsi="Arial" w:cs="Arial"/>
          <w:color w:val="222222"/>
          <w:sz w:val="13"/>
          <w:szCs w:val="13"/>
        </w:rPr>
        <w:br/>
      </w:r>
      <w:r>
        <w:rPr>
          <w:rFonts w:ascii="Arial" w:hAnsi="Arial" w:cs="Arial"/>
          <w:color w:val="222222"/>
          <w:sz w:val="13"/>
          <w:szCs w:val="13"/>
          <w:shd w:val="clear" w:color="auto" w:fill="FFFFFF"/>
        </w:rPr>
        <w:t xml:space="preserve">Əvvəla bu insan bu sözü ilə Allahı yalançı hesab edir. Çünki bəşər tərəfindən yazılması mümkün olmayan Quran bunun əksini deyir. Quran Allah kəlamıdır. Allah insanları Qiyamət günü dirildəcəyini öz gücü ilə isbat edir: yerləri və göyləri yaratmaqla, kainatı xəlq etməklə, qışda yer üzərindəki yaşıllıqları öldürüb yazda onlara can verib diriltməklə. Yerlərin və göylərin yaradılması insanın yaradılmasındanda qəlizdir. Bunlara gücü çatan Allahın deyirsən səni yenidən xəlq etməsinə gücü çatmasın?! Bir usta üçün bir şeyi ikinci dəfə düzəltmək birincidəndə asandır. Birdəki, əgər sən diridilməsəydin bu dünya KPZsində gözlədilməyinin nə mahiyyəti var idi. Deməli məhkəmə qurulacaq ki sən bu gün burda gözlədilirsən  yoxsa  bütün insanlar bir anda məhv olub gedərdilər. Insanın dünyaya gəlməsi böyüməsini qocalmasıni ona həyatda ixtiyar və </w:t>
      </w:r>
      <w:r>
        <w:rPr>
          <w:rFonts w:ascii="Arial" w:hAnsi="Arial" w:cs="Arial"/>
          <w:color w:val="222222"/>
          <w:sz w:val="13"/>
          <w:szCs w:val="13"/>
          <w:shd w:val="clear" w:color="auto" w:fill="FFFFFF"/>
        </w:rPr>
        <w:lastRenderedPageBreak/>
        <w:t>möhlət verilməsinin bir təsadüf olduğunu fikirləşirsənsə yanılırsan. Əgər dünyada biri sənə davamiyyətli yaxşılıq etsə.......... Sən deməzsən mi ki : Xeyir ola bu mənə bu qədər yaxşılıqı niyə edir. Onun axı nə marağı var?! Bəs niyə görə, Allahın bu qədər nemətlərinin, sənə, qarşılıqsız verdiyini, və yaxud bu qədər nemətlərə görə sorğu sual olunmayacağını, mükafat və cəza tədbiri görülməyəcəyini düşünürsən?! Sənin bu düşüncələrin hansı məntiqə uyğundur?!</w:t>
      </w:r>
      <w:r>
        <w:rPr>
          <w:rFonts w:ascii="Arial" w:hAnsi="Arial" w:cs="Arial"/>
          <w:color w:val="222222"/>
          <w:sz w:val="13"/>
          <w:szCs w:val="13"/>
        </w:rPr>
        <w:br/>
      </w:r>
      <w:r>
        <w:rPr>
          <w:rFonts w:ascii="Arial" w:hAnsi="Arial" w:cs="Arial"/>
          <w:color w:val="222222"/>
          <w:sz w:val="13"/>
          <w:szCs w:val="13"/>
          <w:shd w:val="clear" w:color="auto" w:fill="FFFFFF"/>
        </w:rPr>
        <w:t>     Deməli dedik ki,  Allah ölüləri dirildəcəyini insanlara öz gücü ilə isbat edir. Yerləri göyləri yaratmaqla, kainatı xəlq etməklə, qışda yaşıllıqları şaxtayla öldürüb, yazda onlara can verib, diriltməklə.</w:t>
      </w:r>
      <w:r>
        <w:rPr>
          <w:rFonts w:ascii="Arial" w:hAnsi="Arial" w:cs="Arial"/>
          <w:color w:val="222222"/>
          <w:sz w:val="13"/>
          <w:szCs w:val="13"/>
        </w:rPr>
        <w:br/>
      </w:r>
      <w:r>
        <w:rPr>
          <w:rFonts w:ascii="Arial" w:hAnsi="Arial" w:cs="Arial"/>
          <w:color w:val="222222"/>
          <w:sz w:val="13"/>
          <w:szCs w:val="13"/>
          <w:shd w:val="clear" w:color="auto" w:fill="FFFFFF"/>
        </w:rPr>
        <w:t>      Bəs sən ey insan, sən ki bir milçək, bir ot belə yarada bilmədiyin halda, \"Öləndən sonra dirilmək boş bir şeydir\"- \"Cənnət və cəhənnəm  elə bu dünyadadır\" kimi iddiaları nə ilə əsaslandırırsan. Allahın gücü qüvvəti vədi göz qabağındadır bəs səninkilər hardadır.</w:t>
      </w:r>
      <w:r>
        <w:rPr>
          <w:rFonts w:ascii="Arial" w:hAnsi="Arial" w:cs="Arial"/>
          <w:color w:val="222222"/>
          <w:sz w:val="13"/>
          <w:szCs w:val="13"/>
        </w:rPr>
        <w:br/>
      </w:r>
      <w:r>
        <w:rPr>
          <w:rFonts w:ascii="Arial" w:hAnsi="Arial" w:cs="Arial"/>
          <w:color w:val="222222"/>
          <w:sz w:val="13"/>
          <w:szCs w:val="13"/>
          <w:shd w:val="clear" w:color="auto" w:fill="FFFFFF"/>
        </w:rPr>
        <w:t>      Allahın ölüləri diriltmə xəbəri  ta dünya yaradılandan  bu günə kimi  göndərilmiş 124 min Peyğəmbərin, 365 elçinin, dili ilə təsdiqlənmiş bir xəbərdir. Zəburda Tövratda İncildə və Quranda təsdiqlənmiş bir xəbərdir. Necə deyərlər: \"Od olmayan yerden tüstü çıxmaz\" Amma sən deyirsən bu tüstünün qaynağı yoxdu. Tarixi kitablara qayıtdığda isə, İsa Peyğəmbərin ölüləri diriltmə möcüzələri ilə doludur. Allah bizi eşidib faydalananlardan etsin. Amin.</w:t>
      </w:r>
      <w:r>
        <w:rPr>
          <w:rFonts w:ascii="Arial" w:hAnsi="Arial" w:cs="Arial"/>
          <w:color w:val="222222"/>
          <w:sz w:val="13"/>
          <w:szCs w:val="13"/>
        </w:rPr>
        <w:br/>
      </w:r>
      <w:r>
        <w:rPr>
          <w:rFonts w:ascii="Arial" w:hAnsi="Arial" w:cs="Arial"/>
          <w:color w:val="222222"/>
          <w:sz w:val="13"/>
          <w:szCs w:val="13"/>
          <w:shd w:val="clear" w:color="auto" w:fill="FFFFFF"/>
        </w:rPr>
        <w:t>      Müsəlman qardaşlar  insan öz Rəbbini tanımaqla iş qurtarmır, toyuqda su içəndə başını yuxarı qaldırır. Əgər Allah bizə ağıl nemətini veribsə demək bunun müqabilində bizdən tələb etdikləridə var. Bu tələblərin başında da namaz durur.</w:t>
      </w:r>
      <w:r>
        <w:rPr>
          <w:rFonts w:ascii="Arial" w:hAnsi="Arial" w:cs="Arial"/>
          <w:color w:val="222222"/>
          <w:sz w:val="13"/>
          <w:szCs w:val="13"/>
        </w:rPr>
        <w:br/>
      </w:r>
      <w:r>
        <w:rPr>
          <w:rFonts w:ascii="Arial" w:hAnsi="Arial" w:cs="Arial"/>
          <w:color w:val="222222"/>
          <w:sz w:val="13"/>
          <w:szCs w:val="13"/>
          <w:shd w:val="clear" w:color="auto" w:fill="FFFFFF"/>
        </w:rPr>
        <w:t>     Allah Təala Qurani Kərimdə namazı tərk edənlər barəsində buyurur:  \"Onlardan sonra namazı tərk edib şəhvətlərə uyan bir qövm gəldi. Biz onları cəhənnəmdəki ğay dərəsinə atacağıq\"</w:t>
      </w:r>
      <w:r>
        <w:rPr>
          <w:rFonts w:ascii="Arial" w:hAnsi="Arial" w:cs="Arial"/>
          <w:color w:val="222222"/>
          <w:sz w:val="13"/>
          <w:szCs w:val="13"/>
        </w:rPr>
        <w:br/>
      </w:r>
      <w:r>
        <w:rPr>
          <w:rFonts w:ascii="Arial" w:hAnsi="Arial" w:cs="Arial"/>
          <w:color w:val="222222"/>
          <w:sz w:val="13"/>
          <w:szCs w:val="13"/>
          <w:shd w:val="clear" w:color="auto" w:fill="FFFFFF"/>
        </w:rPr>
        <w:t>     Namazı tərk etmək qulun həyatda itirə biləcəyi ən böyük itkidir. Çünki Namaz qulu Rəbbinə birləşdirən mühüm bir bağ və vasitədir.  Bu bağ qopduqdan sonra insan zəlalət və küfr bataqlığında boğulmaması mümkün deyil. Amma çox təssüflər olsun ki, bu gün bizlərin çoxu insanları xəstə, şikəst, kor, kar gördüyümüz zaman onların halına, namazsız gördüyümüzdən daha çox  acıyırıq. Halbuki  bəsirət  gözü ilə baxdığımız zaman, xəstəlik  və ölüm həyatda itirdiyimiz ən böyük itki deyil, ən bəyük itki yaşarkən içimizdə ölən imandır. Namaz islamın 5 əsas dayağından birirdir. Peyğəmbər (ona və ailəsinə Allahın xeyir duası olsun) buyurur:  \"Bizimlə kafirlərin arasındakı əhd namazdır. Kim onu tərk edərsə küfrə düşər.\"   Ömər bin Xattab (r.a) buyurur : \"Namazı tərk edənin islamdan payı yoxdur.\"</w:t>
      </w:r>
      <w:r>
        <w:rPr>
          <w:rFonts w:ascii="Arial" w:hAnsi="Arial" w:cs="Arial"/>
          <w:color w:val="222222"/>
          <w:sz w:val="13"/>
          <w:szCs w:val="13"/>
        </w:rPr>
        <w:br/>
      </w:r>
      <w:r>
        <w:rPr>
          <w:rFonts w:ascii="Arial" w:hAnsi="Arial" w:cs="Arial"/>
          <w:color w:val="222222"/>
          <w:sz w:val="13"/>
          <w:szCs w:val="13"/>
          <w:shd w:val="clear" w:color="auto" w:fill="FFFFFF"/>
        </w:rPr>
        <w:t> Allah Təala digər ayədə buyurur: \"Cəhənnəm əhlindən soruşarlar: Sizin cəhənnəmə düşmənizin səbəbi nədir? Cəhənnəm əhli belə cavab verər: Biz namaz qılanlardan və kasıbı yedizdirənlərdən olmadıq , batilə dalanlarla bizdə dalardıq, və Qiyamət günü dirilməyi inkar edərdik.\"</w:t>
      </w:r>
      <w:r>
        <w:rPr>
          <w:rFonts w:ascii="Arial" w:hAnsi="Arial" w:cs="Arial"/>
          <w:color w:val="222222"/>
          <w:sz w:val="13"/>
          <w:szCs w:val="13"/>
        </w:rPr>
        <w:br/>
      </w:r>
      <w:r>
        <w:rPr>
          <w:rFonts w:ascii="Arial" w:hAnsi="Arial" w:cs="Arial"/>
          <w:color w:val="222222"/>
          <w:sz w:val="13"/>
          <w:szCs w:val="13"/>
          <w:shd w:val="clear" w:color="auto" w:fill="FFFFFF"/>
        </w:rPr>
        <w:t>        Ey Allahın bəndəsi! Namazı terk etdiyin gündən Allahla arandakı əlaqə kəsilib və bu əlaqəni kəsməklə sən böyük bir xəzinənin açarını itirdin. İnsan bu dünyada bir yolçudur və bu yolçuluq ana bətnində dünyaya qədəm qoyduğu gündən, qəbrə kimi davam edir. Namaz isə yolçunun özü ilə gəzdirdiyi azuqəsidir, ruhunun sağlamlığıdır, qəm kədərdən qurtulmaq üçün bir qapıdır. Dəstnamaz alıb iki rükət oxuduqlarını dərk edərək, səcdədə yalvarıb, yaxarıb dua edərək  namaz qılmaq, sənin qəm qüssənə dərman olaraq kifayət edər.</w:t>
      </w:r>
      <w:r>
        <w:rPr>
          <w:rFonts w:ascii="Arial" w:hAnsi="Arial" w:cs="Arial"/>
          <w:color w:val="222222"/>
          <w:sz w:val="13"/>
          <w:szCs w:val="13"/>
        </w:rPr>
        <w:br/>
      </w:r>
      <w:r>
        <w:rPr>
          <w:rFonts w:ascii="Arial" w:hAnsi="Arial" w:cs="Arial"/>
          <w:color w:val="222222"/>
          <w:sz w:val="13"/>
          <w:szCs w:val="13"/>
          <w:shd w:val="clear" w:color="auto" w:fill="FFFFFF"/>
        </w:rPr>
        <w:t>     Müsəlman qardaş və bacılar, namazdan qafil qalanların qəlbləri elədikləri günahlardan dolayı qaralmış və daşlaşmışdır. Allah Təala Qurani kərimdə buyurur : \"Qiyamət günü səcdə etməyə dəvət olunduqlarında onlar səcdə edə bilməyəcəklər. Zillətə qərq olduğları halda, gözləri zəlilcəsinə yerə dikiləcək, halbu ki onlar dünyada sağlam olduqları vaxt namaza , səcdəyə çağırılırdılar.\"   Onlar  dünyada Allaha səcdə  etmədikləri üçün, qiyamət günü də səcdə etməkdən məhrum olacaqlar.  Dünyada ikən çağrılırdılar gəlmirdilər, işlərini və vaxtlarını bəhanə gətirirdilər, özlərini aldadırdılar. Amma məsələ imkan və vaxt məsələsi deyildi, məsələ iman və istək məsələsidir. Bir gün ərzində 24 saatdan 1 saat vaxtlarını ayırmırdılar. 1 namaz : 1stəkan çay içməkdən, 1 siqaret çekməkdən, 1 klip izləməkdən daha az vaxt alır. 5 vaxt namaz gündə : 1 saatdan, həftədə 7saatdan, ayda 1 gündən , ildə 12 gündən də az vaxt aparır. Nəfsani arzularını həyata keçirtmək üçün ağına bozuna baxmadan vaxtlarını və imkanlarını qurban verirdilər.  Aylıq  500 manata kiminsə yanında səhərdən axşama kimi işləyirdilər amma Allahın onlara verdiyi göz, əl, ayağ və s kimi qiymətsiz nemetlər müqabilində gündə bir saat ayırmırdılar. Yəni Allah 500 manat qədərdə olmadımı ki, Əliyə Vəliyə ayırdığın vaxtı, Ona da ayırasan!? Bu kitabı oxuyan hər kəsə sual verirəm: Bizlərdən biri kiminsə yanında işləsə və ayın sonunda onun maaşını verməsələr, O nə edər? - Cavab bəlkə döyüşər, qəzəblənər və s. Amma ən azından 2 ci dəfə o adamla işləməz. Haqqımızı verməyəni silib atmaq üçün bir ay yetər. Yaxşı, onda Allah bizimlə nə etsin, nəinki 1 ay, 2 ay əksinə 10 illərdirki Allahın nemətlərini istifadə edirlər, amma onun haqqını vermirlər. Göz, qulaq, dil, əl, ayağ və s kimi nemətləri, heç bir kamunal xərc ödəmədən istifadə edib, qarşılığında səcdə etməmək nankorluqdur ya yox!? - Yaxşı nankorun duası qəbul olunacaqmı!? Nankora kömək olunacaqmı!? - Cavab açıq aydındır. Bu gün ki müsəlman aləməminin zəifləmə və budrəməsinin ana səbəbi də namazsızlıq, və yaxud da namazın canı, ruhu, özəyi sayılan, həmçini namazın vacib olunmasının əsas məqsədi olan \"xuşunun\" Namazda oxuduğu ayələrin, zikrlərin tərcüməsini bildiyi halda onları fikirləşərək, sanki Allahın qarşısında imiş, Onunla dərdləşirmiş kimi Namaz qılıb, Ona dua etməyın olmamasıdır. Allahı elm üzərində tanımağın, olmamasıdır. Əgər Allahı haqqı ilə tanısaydılar Ondan lazımınca qorxar, Ona lazımınca itaət edərdilər. Allah Təala buyurur : Allahın gözəl adları var, o adlarla Allahı çağırın, dua edin, O adlarla Ona təvəssül edin.........   (.........)</w:t>
      </w:r>
      <w:r>
        <w:rPr>
          <w:rFonts w:ascii="Arial" w:hAnsi="Arial" w:cs="Arial"/>
          <w:color w:val="222222"/>
          <w:sz w:val="13"/>
          <w:szCs w:val="13"/>
        </w:rPr>
        <w:br/>
      </w:r>
      <w:r>
        <w:rPr>
          <w:rFonts w:ascii="Arial" w:hAnsi="Arial" w:cs="Arial"/>
          <w:color w:val="222222"/>
          <w:sz w:val="13"/>
          <w:szCs w:val="13"/>
          <w:shd w:val="clear" w:color="auto" w:fill="FFFFFF"/>
        </w:rPr>
        <w:t>     Allah Təala buyurur: \"Qiyamət günü səcdə etməyə dəvət olunduqlarında onlar səcdə edə bilməyəcəklər. Zillətə qərq olduqları halda, gözləri zəlilcəsinə yerə dikiləcək, halbu ki onlar dünyada sağlam olduqları vaxt namaza , səcdəyə çağırılırdılar.\"</w:t>
      </w:r>
      <w:r>
        <w:rPr>
          <w:rFonts w:ascii="Arial" w:hAnsi="Arial" w:cs="Arial"/>
          <w:color w:val="222222"/>
          <w:sz w:val="13"/>
          <w:szCs w:val="13"/>
        </w:rPr>
        <w:br/>
      </w:r>
      <w:r>
        <w:rPr>
          <w:rFonts w:ascii="Arial" w:hAnsi="Arial" w:cs="Arial"/>
          <w:color w:val="222222"/>
          <w:sz w:val="13"/>
          <w:szCs w:val="13"/>
          <w:shd w:val="clear" w:color="auto" w:fill="FFFFFF"/>
        </w:rPr>
        <w:t>     Onlar  dünyada Allaha səcdə  etmədikləri üçün, qiyamət günü də səcdə etməkdən məhrum olacaqlar. Dünyada ikən çağrılırdılar gəlmirdilər, təkəbbürlük edirdilər. Gəlməməklə yanaşı namaz qılanlarla istehza edib onları ələ salırdılar. Belə adamlara dini Allahı saleh əməlləri xatırladanda səni lağa qoyurlar. Allah Təala Qurani Kərimdə buyurur: Siz (əzanla) namaza çağrıldığınız zaman, onlar istehza edərək bunu oyun oyuncaq sayarlar, bu onların anlamaz bir tayfa olduqlarındandır.</w:t>
      </w:r>
      <w:r>
        <w:rPr>
          <w:rFonts w:ascii="Arial" w:hAnsi="Arial" w:cs="Arial"/>
          <w:color w:val="222222"/>
          <w:sz w:val="13"/>
          <w:szCs w:val="13"/>
        </w:rPr>
        <w:br/>
      </w:r>
      <w:r>
        <w:rPr>
          <w:rFonts w:ascii="Arial" w:hAnsi="Arial" w:cs="Arial"/>
          <w:color w:val="222222"/>
          <w:sz w:val="13"/>
          <w:szCs w:val="13"/>
          <w:shd w:val="clear" w:color="auto" w:fill="FFFFFF"/>
        </w:rPr>
        <w:t>     Digər ayədə Allah Təala buyurur: \"Həqiqətən günahkarlar, dünyada ikən iman gətirmiş kimsələrə, gülürdülər, iman gətirmiş kimsələri görəndə onları lağa qoyurdular.\"</w:t>
      </w:r>
      <w:r>
        <w:rPr>
          <w:rFonts w:ascii="Arial" w:hAnsi="Arial" w:cs="Arial"/>
          <w:color w:val="222222"/>
          <w:sz w:val="13"/>
          <w:szCs w:val="13"/>
        </w:rPr>
        <w:br/>
      </w:r>
      <w:r>
        <w:rPr>
          <w:rFonts w:ascii="Arial" w:hAnsi="Arial" w:cs="Arial"/>
          <w:color w:val="222222"/>
          <w:sz w:val="13"/>
          <w:szCs w:val="13"/>
          <w:shd w:val="clear" w:color="auto" w:fill="FFFFFF"/>
        </w:rPr>
        <w:t>     Müsəlman qardaşlar heç kim ona ünvanlanan bu cür nalayiq sözlərə görə ruhdan düşməsin. İstehza etmək ağılın kamlığından irəli gəlir. Qoy gülsünlər, yaxşı-yaxşı gülsünlər.  Amma xoşbəxt axırda gülən kimsələrdir. Necə ki Allah Təala buyurur : \"O gün axirətdə iman gətirənlər kafirlərə güləcəklər.</w:t>
      </w:r>
      <w:r>
        <w:rPr>
          <w:rFonts w:ascii="Arial" w:hAnsi="Arial" w:cs="Arial"/>
          <w:color w:val="222222"/>
          <w:sz w:val="13"/>
          <w:szCs w:val="13"/>
        </w:rPr>
        <w:br/>
      </w:r>
      <w:r>
        <w:rPr>
          <w:rFonts w:ascii="Arial" w:hAnsi="Arial" w:cs="Arial"/>
          <w:color w:val="222222"/>
          <w:sz w:val="13"/>
          <w:szCs w:val="13"/>
          <w:shd w:val="clear" w:color="auto" w:fill="FFFFFF"/>
        </w:rPr>
        <w:t>     İnsanlar namaza qarşı səhlənkarlıq edərək çoxlu xeyrdən geri qaldılar. Bu dünyada namaz qılmadan xoşbəxtlik axtaran insanın halı doğurdanda çox qəribədir. Bəlaları dəhf etmək Allahın əlindədir,  ölüm və həyat  Allahın əlindədir, xəstələrə şəfa vermək Allahın əlindədir, ruzini genişləndirmək Allahın əlindədir, bütün xeyir qapılarının başı Allahın əlindədir, O bir şeyin olmasını istədikdə ondan yalnız ol deməkdir. Ona geden yol isə namazdan keçir, daşlardan, qayalardan, pirlərdən qəbirlərdən deyil. Allah özü ilə qulları arasında namazı vasitə etdi pirləri və qəbirləri deyil.  Allah dünyadaki məmurlar kimi deyilki ona çatmaq üçün mütləq kimisə araya salasan. Allahla insanın arasını korlayan pozan şeylər ancaq günahlardır və bunun əksi olaraqda insanı Allaha yaxınlaşdıran şeylər isə ancaq namazla, yaxşı əməllərlə dualarla edilən təvəssüldür. Necə ki, şair batil təvəssül barədə buyurur:</w:t>
      </w:r>
      <w:r>
        <w:rPr>
          <w:rFonts w:ascii="Arial" w:hAnsi="Arial" w:cs="Arial"/>
          <w:color w:val="222222"/>
          <w:sz w:val="13"/>
          <w:szCs w:val="13"/>
        </w:rPr>
        <w:br/>
      </w:r>
      <w:r>
        <w:rPr>
          <w:rFonts w:ascii="Arial" w:hAnsi="Arial" w:cs="Arial"/>
          <w:color w:val="222222"/>
          <w:sz w:val="13"/>
          <w:szCs w:val="13"/>
          <w:shd w:val="clear" w:color="auto" w:fill="FFFFFF"/>
        </w:rPr>
        <w:t>        Keçsə idi vastəçilik, islam dinində</w:t>
      </w:r>
      <w:r>
        <w:rPr>
          <w:rFonts w:ascii="Arial" w:hAnsi="Arial" w:cs="Arial"/>
          <w:color w:val="222222"/>
          <w:sz w:val="13"/>
          <w:szCs w:val="13"/>
        </w:rPr>
        <w:br/>
      </w:r>
      <w:r>
        <w:rPr>
          <w:rFonts w:ascii="Arial" w:hAnsi="Arial" w:cs="Arial"/>
          <w:color w:val="222222"/>
          <w:sz w:val="13"/>
          <w:szCs w:val="13"/>
          <w:shd w:val="clear" w:color="auto" w:fill="FFFFFF"/>
        </w:rPr>
        <w:t>        Dünyadan fərqi qalmazdı, bu dinin də</w:t>
      </w:r>
      <w:r>
        <w:rPr>
          <w:rFonts w:ascii="Arial" w:hAnsi="Arial" w:cs="Arial"/>
          <w:color w:val="222222"/>
          <w:sz w:val="13"/>
          <w:szCs w:val="13"/>
        </w:rPr>
        <w:br/>
      </w:r>
      <w:r>
        <w:rPr>
          <w:rFonts w:ascii="Arial" w:hAnsi="Arial" w:cs="Arial"/>
          <w:color w:val="222222"/>
          <w:sz w:val="13"/>
          <w:szCs w:val="13"/>
          <w:shd w:val="clear" w:color="auto" w:fill="FFFFFF"/>
        </w:rPr>
        <w:t>        Ədalət silınərdi bəndələrin zehnində</w:t>
      </w:r>
      <w:r>
        <w:rPr>
          <w:rFonts w:ascii="Arial" w:hAnsi="Arial" w:cs="Arial"/>
          <w:color w:val="222222"/>
          <w:sz w:val="13"/>
          <w:szCs w:val="13"/>
        </w:rPr>
        <w:br/>
      </w:r>
      <w:r>
        <w:rPr>
          <w:rFonts w:ascii="Arial" w:hAnsi="Arial" w:cs="Arial"/>
          <w:color w:val="222222"/>
          <w:sz w:val="13"/>
          <w:szCs w:val="13"/>
          <w:shd w:val="clear" w:color="auto" w:fill="FFFFFF"/>
        </w:rPr>
        <w:t>        Patışah qafildir  haldan vasitəsiz anlamaz</w:t>
      </w:r>
      <w:r>
        <w:rPr>
          <w:rFonts w:ascii="Arial" w:hAnsi="Arial" w:cs="Arial"/>
          <w:color w:val="222222"/>
          <w:sz w:val="13"/>
          <w:szCs w:val="13"/>
        </w:rPr>
        <w:br/>
      </w:r>
      <w:r>
        <w:rPr>
          <w:rFonts w:ascii="Arial" w:hAnsi="Arial" w:cs="Arial"/>
          <w:color w:val="222222"/>
          <w:sz w:val="13"/>
          <w:szCs w:val="13"/>
          <w:shd w:val="clear" w:color="auto" w:fill="FFFFFF"/>
        </w:rPr>
        <w:t>        Allah  kamildir patışaha müqayisə olunmaz</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Həyatda xoşbəxtlik axtarıb amma namaz qılmayanlara Allahın bu ayəsini xatırlatmaq istəyirəm. Allah Təala buyurur : Möminlər xoşbəxtlik tapdılar, hansı möminlər, o möminlər ki, namazlarını xuşu  ilə qılarlar.</w:t>
      </w:r>
      <w:r>
        <w:rPr>
          <w:rFonts w:ascii="Arial" w:hAnsi="Arial" w:cs="Arial"/>
          <w:color w:val="222222"/>
          <w:sz w:val="13"/>
          <w:szCs w:val="13"/>
        </w:rPr>
        <w:br/>
      </w:r>
      <w:r>
        <w:rPr>
          <w:rFonts w:ascii="Arial" w:hAnsi="Arial" w:cs="Arial"/>
          <w:color w:val="222222"/>
          <w:sz w:val="13"/>
          <w:szCs w:val="13"/>
          <w:shd w:val="clear" w:color="auto" w:fill="FFFFFF"/>
        </w:rPr>
        <w:t>    Müsəlman qardaşlar və bacılar. Peyğəmbər (s.a.s) səhih bir hədisdə belə buyurur: \"Kim namaz üzərində mühafizəkar olarsa, yəni namazını davamiyyətli qılarsa, qiyamət günü onun namazı, ona nur və nicat olar. Yox əgər kim də, namazını davamiyyətli qılmazsa, qiyamət günü onun üçün  nə nur, nə də nicat olar. Və o insan qiyamət günü ən şərli insanlarla - Vəzifə düşgünü olan Həmən, Mal dövlətin köləsi olan Qarun, həm dünya həmdə vəzifə düşgünü olan təkəbbürlü və lovğa Firon və  sonda azmış tacir sayılan Ubeyyə bin Xələflə bir yerdə həşr olar.</w:t>
      </w:r>
      <w:r>
        <w:rPr>
          <w:rFonts w:ascii="Arial" w:hAnsi="Arial" w:cs="Arial"/>
          <w:color w:val="222222"/>
          <w:sz w:val="13"/>
          <w:szCs w:val="13"/>
        </w:rPr>
        <w:br/>
      </w:r>
      <w:r>
        <w:rPr>
          <w:rFonts w:ascii="Arial" w:hAnsi="Arial" w:cs="Arial"/>
          <w:color w:val="222222"/>
          <w:sz w:val="13"/>
          <w:szCs w:val="13"/>
          <w:shd w:val="clear" w:color="auto" w:fill="FFFFFF"/>
        </w:rPr>
        <w:t>     Ey namazdan uzaqlaşmış kimsələr! Soruşun həqiqi namaz qılıb, namazlarına sadiq qalan kimsələrdən, namazda nə tapdılar ki ona belə bağlandılar. Cavab: Qəlb rahatçılığı, hüzur, sükunət, sevinc və xoşbəxtlik. Hüzur tapan insan salamat olar, salamatçılığa çatan 2-ci bir şey isə yoxdur. Həmçini bunun əksinə baxdığımız zaman, ən sıxıntılı insanlar, namazı tərk edən və yaxutda namazlarına səhlənkar yanaşan kimsələrdir. Allah hər kəsə hidayət versin, hidayət etdiklərinidə sabit etsin.</w:t>
      </w:r>
      <w:r>
        <w:rPr>
          <w:rFonts w:ascii="Arial" w:hAnsi="Arial" w:cs="Arial"/>
          <w:color w:val="222222"/>
          <w:sz w:val="13"/>
          <w:szCs w:val="13"/>
        </w:rPr>
        <w:br/>
      </w:r>
      <w:r>
        <w:rPr>
          <w:rFonts w:ascii="Arial" w:hAnsi="Arial" w:cs="Arial"/>
          <w:color w:val="222222"/>
          <w:sz w:val="13"/>
          <w:szCs w:val="13"/>
          <w:shd w:val="clear" w:color="auto" w:fill="FFFFFF"/>
        </w:rPr>
        <w:lastRenderedPageBreak/>
        <w:t>    Müsəlman bacı və qardaşlar Allaha və axirət gününə, Qurana kamil inanan kimsə Allahdan sevgi və ümüdə dayanan bir qorxu ilə qorxmalı, Qurani-Kərimdə və Peyğəmbərin hədislərində söylədiyi əmrləri yerinə yetirməli, qadağan edilənlərdən isə çəkinməlidir. Allahın insanlardan tələb etdiyi də elə məhz budur.</w:t>
      </w:r>
      <w:r>
        <w:rPr>
          <w:rFonts w:ascii="Arial" w:hAnsi="Arial" w:cs="Arial"/>
          <w:color w:val="222222"/>
          <w:sz w:val="13"/>
          <w:szCs w:val="13"/>
        </w:rPr>
        <w:br/>
      </w:r>
      <w:r>
        <w:rPr>
          <w:rFonts w:ascii="Arial" w:hAnsi="Arial" w:cs="Arial"/>
          <w:color w:val="222222"/>
          <w:sz w:val="13"/>
          <w:szCs w:val="13"/>
          <w:shd w:val="clear" w:color="auto" w:fill="FFFFFF"/>
        </w:rPr>
        <w:t>    Allahdan sevgi və ümüdə dayanan bir qorxunu, hər bir müsəlmanın həyatda ikən qazanması vacibdir. Onsuz həyat sıxıntılı,  və əxlaqi tənəzzülə uğramış, onsuz isə insanlar dəyərsizdir. Hətta Var dövlətə, mal-mülkə sahib olsalar belə, onu itirən həyatda hər bir şeyini itirmişdir. Onu qazanan isə həyatda  çox şey qazanmış olur, hətta var-dövləti əlindən çıxsa belə.</w:t>
      </w:r>
      <w:r>
        <w:rPr>
          <w:rFonts w:ascii="Arial" w:hAnsi="Arial" w:cs="Arial"/>
          <w:color w:val="222222"/>
          <w:sz w:val="13"/>
          <w:szCs w:val="13"/>
        </w:rPr>
        <w:br/>
      </w:r>
      <w:r>
        <w:rPr>
          <w:rFonts w:ascii="Arial" w:hAnsi="Arial" w:cs="Arial"/>
          <w:color w:val="222222"/>
          <w:sz w:val="13"/>
          <w:szCs w:val="13"/>
          <w:shd w:val="clear" w:color="auto" w:fill="FFFFFF"/>
        </w:rPr>
        <w:t>Məsələyə həmişə zahiri ilə dəyər vermə. Çox insanlar gördük üzərlərində zənginlik yoxdur çox zənginliklər gördük içində insan yoxdur. Amma bu fərqi hər şeyi madiyyatda axtaran kimsələr çox vaxt görmür, çünki  hər şeyi madiyyatda axtaranların gözləri isə mənəviyyata kordur. Allah bizləri o kimsələrdən etməsin.</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Allaha və axirət gününə cənnətə və cəhənnəmə ölümden sonra dirilməyə şək-şübhə ilə inanan və və yaxud da tam inanıb amma dünya həyagtını axirətdən üstün tutanlar Allahın buyruqlarını əmrlərini və qadağanların lazımınca yerinə yetirmirlər və bu da çox vaxt iki böyük amildən irəli gəlir:</w:t>
      </w:r>
      <w:r>
        <w:rPr>
          <w:rFonts w:ascii="Arial" w:hAnsi="Arial" w:cs="Arial"/>
          <w:color w:val="222222"/>
          <w:sz w:val="13"/>
          <w:szCs w:val="13"/>
        </w:rPr>
        <w:br/>
      </w:r>
      <w:r>
        <w:rPr>
          <w:rFonts w:ascii="Arial" w:hAnsi="Arial" w:cs="Arial"/>
          <w:color w:val="222222"/>
          <w:sz w:val="13"/>
          <w:szCs w:val="13"/>
          <w:shd w:val="clear" w:color="auto" w:fill="FFFFFF"/>
        </w:rPr>
        <w:t>   1. Dini elmin yoxluğu və ya azlığı;</w:t>
      </w:r>
      <w:r>
        <w:rPr>
          <w:rFonts w:ascii="Arial" w:hAnsi="Arial" w:cs="Arial"/>
          <w:color w:val="222222"/>
          <w:sz w:val="13"/>
          <w:szCs w:val="13"/>
        </w:rPr>
        <w:br/>
      </w:r>
      <w:r>
        <w:rPr>
          <w:rFonts w:ascii="Arial" w:hAnsi="Arial" w:cs="Arial"/>
          <w:color w:val="222222"/>
          <w:sz w:val="13"/>
          <w:szCs w:val="13"/>
          <w:shd w:val="clear" w:color="auto" w:fill="FFFFFF"/>
        </w:rPr>
        <w:t>   2. Bu elmə əməl olunmaması.</w:t>
      </w:r>
      <w:r>
        <w:rPr>
          <w:rFonts w:ascii="Arial" w:hAnsi="Arial" w:cs="Arial"/>
          <w:color w:val="222222"/>
          <w:sz w:val="13"/>
          <w:szCs w:val="13"/>
        </w:rPr>
        <w:br/>
      </w:r>
      <w:r>
        <w:rPr>
          <w:rFonts w:ascii="Arial" w:hAnsi="Arial" w:cs="Arial"/>
          <w:color w:val="222222"/>
          <w:sz w:val="13"/>
          <w:szCs w:val="13"/>
          <w:shd w:val="clear" w:color="auto" w:fill="FFFFFF"/>
        </w:rPr>
        <w:t>   Bu iki amil dinə ciddi yanaşmamaqdan, dininə qarşı səhlənkarlıqdan şaxalənən iki budaqdır. Biz isə gücümüz çatdığı qədər özümüzdən və başqalarından bu iki amilidən mövcud olanını qaldırmağa çalışacağıq. İnsanın qəlbində Allaha qarşı sevgi, istək, səmimiyyət və qorxu kimi iman duyğuları Allah və Peyğəmbərinin buyurduğlarını oxuyub-öyrənməklə, itaət etməklə bərpa olur. Səhlənkarıq etməklə, asi olmaqla, və üz çevirməklə isə zəifləyir və tamamilə yox olub gedə bilir və ola bilsin ki, insanın imanı azalsın , amma özü bunu hiss etməsin. Və ola bilsin ki insanın imanı tamami ilə ondan çekilsin və ya imanı heç olmasın amma  insan özünü islah edənlərdən saysın. Necəki Allahu təala Bəqərə surəsinin  8-11 - ci ayələrində buyurur:</w:t>
      </w:r>
      <w:r>
        <w:rPr>
          <w:rFonts w:ascii="Arial" w:hAnsi="Arial" w:cs="Arial"/>
          <w:color w:val="222222"/>
          <w:sz w:val="13"/>
          <w:szCs w:val="13"/>
        </w:rPr>
        <w:br/>
      </w:r>
      <w:r>
        <w:rPr>
          <w:rFonts w:ascii="Arial" w:hAnsi="Arial" w:cs="Arial"/>
          <w:color w:val="222222"/>
          <w:sz w:val="13"/>
          <w:szCs w:val="13"/>
          <w:shd w:val="clear" w:color="auto" w:fill="FFFFFF"/>
        </w:rPr>
        <w:t>8. İnsanlar arasında elələri də vardır ki, mömin olmadıqları halda: \"Allaha və Axirət gününə inanırıq\"– deyirlər.</w:t>
      </w:r>
      <w:r>
        <w:rPr>
          <w:rFonts w:ascii="Arial" w:hAnsi="Arial" w:cs="Arial"/>
          <w:color w:val="222222"/>
          <w:sz w:val="13"/>
          <w:szCs w:val="13"/>
        </w:rPr>
        <w:br/>
      </w:r>
      <w:r>
        <w:rPr>
          <w:rFonts w:ascii="Arial" w:hAnsi="Arial" w:cs="Arial"/>
          <w:color w:val="222222"/>
          <w:sz w:val="13"/>
          <w:szCs w:val="13"/>
          <w:shd w:val="clear" w:color="auto" w:fill="FFFFFF"/>
        </w:rPr>
        <w:t>11.Onlara: \"Yer üzündə fəsad törətməyin!\"– deyildiyi zaman: \"Biz ki, ancaq xeyirxahlıq edənlərik!\"– deyirlər.</w:t>
      </w:r>
      <w:r>
        <w:rPr>
          <w:rFonts w:ascii="Arial" w:hAnsi="Arial" w:cs="Arial"/>
          <w:color w:val="222222"/>
          <w:sz w:val="13"/>
          <w:szCs w:val="13"/>
        </w:rPr>
        <w:br/>
      </w:r>
      <w:r>
        <w:rPr>
          <w:rFonts w:ascii="Arial" w:hAnsi="Arial" w:cs="Arial"/>
          <w:color w:val="222222"/>
          <w:sz w:val="13"/>
          <w:szCs w:val="13"/>
          <w:shd w:val="clear" w:color="auto" w:fill="FFFFFF"/>
        </w:rPr>
        <w:t>12. Sözsüz ki, onlar fəsad törədənlərdir, amma bunu başa düşmürlər.</w:t>
      </w:r>
      <w:r>
        <w:rPr>
          <w:rFonts w:ascii="Arial" w:hAnsi="Arial" w:cs="Arial"/>
          <w:color w:val="222222"/>
          <w:sz w:val="13"/>
          <w:szCs w:val="13"/>
        </w:rPr>
        <w:br/>
      </w:r>
      <w:r>
        <w:rPr>
          <w:rFonts w:ascii="Arial" w:hAnsi="Arial" w:cs="Arial"/>
          <w:color w:val="222222"/>
          <w:sz w:val="13"/>
          <w:szCs w:val="13"/>
          <w:shd w:val="clear" w:color="auto" w:fill="FFFFFF"/>
        </w:rPr>
        <w:t>  Bu hal çox vaxt dininə biganə yanaşan, dinindən xəbərsiz olan insanlarda olur.  Amma biz gücümüz çatan qədər bu problemlərə dərman tapmağa çalışacağıq, amma bu dərmanlar istifadə olunmazsa sahibinə fayda verməz, və bu danışacaqlarımızada əməl edilməzsə, sahibinə fayda verməz. Necə ki, Allah Subhanə və Təalə Qurani-Kərimdə buyurur:</w:t>
      </w:r>
      <w:r>
        <w:rPr>
          <w:rFonts w:ascii="Arial" w:hAnsi="Arial" w:cs="Arial"/>
          <w:color w:val="222222"/>
          <w:sz w:val="13"/>
          <w:szCs w:val="13"/>
        </w:rPr>
        <w:br/>
      </w:r>
      <w:r>
        <w:rPr>
          <w:rFonts w:ascii="Arial" w:hAnsi="Arial" w:cs="Arial"/>
          <w:color w:val="222222"/>
          <w:sz w:val="13"/>
          <w:szCs w:val="13"/>
          <w:shd w:val="clear" w:color="auto" w:fill="FFFFFF"/>
        </w:rPr>
        <w:t> “O kəslər ki, qulaq asıb sözün ən yaxşısına tabe olarlar, həqiqi ağıl sahibi və Allahın doğru yola yönəltdiyi kimsələr onlardır .” .</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Müsəlman qardaş və bacılar! Dini bilməməzlikdən və yaxud dini səfh başa düşdüklərindən  dolayı insanda özünü biruzə verən bir çox  müsəlmançılığa zidd olan əlamətlər müşahidə olunur, bu əlamətlərdən Allahla bərabər daşlardan ağaclardan ölülərdən kömək istəmək onlara yalvarıb yaxarıb dua etmək nəzir demək qurban kəsmək. Çətin bir vəziyyətdə falçılara qaçmaq, namaz qılmamaq oruc tutmamaq zəkat verməmək, Allahın insanlara nazil etdiyi dünya və axirət xoşbəxtliyini özündə cəm edən Qurani-Kərimi oxumamaq və ya oxuyub düşünməməkdir.</w:t>
      </w:r>
      <w:r>
        <w:rPr>
          <w:rFonts w:ascii="Arial" w:hAnsi="Arial" w:cs="Arial"/>
          <w:color w:val="222222"/>
          <w:sz w:val="13"/>
          <w:szCs w:val="13"/>
        </w:rPr>
        <w:br/>
      </w:r>
      <w:r>
        <w:rPr>
          <w:rFonts w:ascii="Arial" w:hAnsi="Arial" w:cs="Arial"/>
          <w:color w:val="222222"/>
          <w:sz w:val="13"/>
          <w:szCs w:val="13"/>
          <w:shd w:val="clear" w:color="auto" w:fill="FFFFFF"/>
        </w:rPr>
        <w:t>Əgər necə müsəlman olduğunu yoxlamaq istəyirsənsə Qurana qayıt. Onu oxuyanda təsirlənirsənmi? Vallahi əgər bu Quran  dağlara ensəydi dağlar parça-parça olardı. Necə ki, Allah Təalə  bir ayədə buyurur:</w:t>
      </w:r>
      <w:r>
        <w:rPr>
          <w:rFonts w:ascii="Arial" w:hAnsi="Arial" w:cs="Arial"/>
          <w:color w:val="222222"/>
          <w:sz w:val="13"/>
          <w:szCs w:val="13"/>
        </w:rPr>
        <w:br/>
      </w:r>
      <w:r>
        <w:rPr>
          <w:rFonts w:ascii="Arial" w:hAnsi="Arial" w:cs="Arial"/>
          <w:color w:val="222222"/>
          <w:sz w:val="13"/>
          <w:szCs w:val="13"/>
          <w:shd w:val="clear" w:color="auto" w:fill="FFFFFF"/>
        </w:rPr>
        <w:t> “Əgər Biz bu Quranı dağa nazil etsəydik, sən onun Alla¬hın qorxusun¬dan  parça-parça olduğunu gö¬rər¬din.  amma ağıl sahibi olan insan Qurandakı öyüd və nəsihətdən ibrət almır. Biz bu misalları insanlar üçün çəkirik ki, bəlkə, fikir¬ləşələr.”</w:t>
      </w:r>
      <w:r>
        <w:rPr>
          <w:rFonts w:ascii="Arial" w:hAnsi="Arial" w:cs="Arial"/>
          <w:color w:val="222222"/>
          <w:sz w:val="13"/>
          <w:szCs w:val="13"/>
        </w:rPr>
        <w:br/>
      </w:r>
      <w:r>
        <w:rPr>
          <w:rFonts w:ascii="Arial" w:hAnsi="Arial" w:cs="Arial"/>
          <w:color w:val="222222"/>
          <w:sz w:val="13"/>
          <w:szCs w:val="13"/>
          <w:shd w:val="clear" w:color="auto" w:fill="FFFFFF"/>
        </w:rPr>
        <w:t>Amma nə olub bu qəlbə ki, təsirlənmir? Namaz qılmır, oruc tutmur dininə biganə yanaşır, dünyanı ön axirəti isə 2-ci plana salır. Bəs insanı bu hala salan Səbəb nədir? Əlbəttə dinininə qarşı olan laqeyidsizlik və sıhlənkarlıq dan qaynaqlanan günahlar . Allah Təalə buyurur:</w:t>
      </w:r>
      <w:r>
        <w:rPr>
          <w:rFonts w:ascii="Arial" w:hAnsi="Arial" w:cs="Arial"/>
          <w:color w:val="222222"/>
          <w:sz w:val="13"/>
          <w:szCs w:val="13"/>
        </w:rPr>
        <w:br/>
      </w:r>
      <w:r>
        <w:rPr>
          <w:rFonts w:ascii="Arial" w:hAnsi="Arial" w:cs="Arial"/>
          <w:color w:val="222222"/>
          <w:sz w:val="13"/>
          <w:szCs w:val="13"/>
          <w:shd w:val="clear" w:color="auto" w:fill="FFFFFF"/>
        </w:rPr>
        <w:t>“ Onların qəlbləri qazan¬dıq¬ları  günahlar səbəbindən        bağlanmışdır.”</w:t>
      </w:r>
      <w:r>
        <w:rPr>
          <w:rFonts w:ascii="Arial" w:hAnsi="Arial" w:cs="Arial"/>
          <w:color w:val="222222"/>
          <w:sz w:val="13"/>
          <w:szCs w:val="13"/>
        </w:rPr>
        <w:br/>
      </w:r>
      <w:r>
        <w:rPr>
          <w:rFonts w:ascii="Arial" w:hAnsi="Arial" w:cs="Arial"/>
          <w:color w:val="222222"/>
          <w:sz w:val="13"/>
          <w:szCs w:val="13"/>
          <w:shd w:val="clear" w:color="auto" w:fill="FFFFFF"/>
        </w:rPr>
        <w:t>Bir çox insanlar vardır ki, Quran oxuyurlar, amma onun əzəmətini hiss etmirlər. Elə bil ki, qəzet oxuyurlar, və yaxud hər hansısa bir qissəni eşidəndə təsirlənmirlər. Əgər düşmən barəsində eşitsəydilər qorxardılar, amma Allahın əzabı barəsində eşidəndə qorxmurlar.</w:t>
      </w:r>
      <w:r>
        <w:rPr>
          <w:rFonts w:ascii="Arial" w:hAnsi="Arial" w:cs="Arial"/>
          <w:color w:val="222222"/>
          <w:sz w:val="13"/>
          <w:szCs w:val="13"/>
        </w:rPr>
        <w:br/>
      </w:r>
      <w:r>
        <w:rPr>
          <w:rFonts w:ascii="Arial" w:hAnsi="Arial" w:cs="Arial"/>
          <w:color w:val="222222"/>
          <w:sz w:val="13"/>
          <w:szCs w:val="13"/>
          <w:shd w:val="clear" w:color="auto" w:fill="FFFFFF"/>
        </w:rPr>
        <w:t>Allah Təalə ibrət alıb  düşünmək üçün nazil etdiyi başqa bir ayədə isə belə buyurur:</w:t>
      </w:r>
      <w:r>
        <w:rPr>
          <w:rFonts w:ascii="Arial" w:hAnsi="Arial" w:cs="Arial"/>
          <w:color w:val="222222"/>
          <w:sz w:val="13"/>
          <w:szCs w:val="13"/>
        </w:rPr>
        <w:br/>
      </w:r>
      <w:r>
        <w:rPr>
          <w:rFonts w:ascii="Arial" w:hAnsi="Arial" w:cs="Arial"/>
          <w:color w:val="222222"/>
          <w:sz w:val="13"/>
          <w:szCs w:val="13"/>
          <w:shd w:val="clear" w:color="auto" w:fill="FFFFFF"/>
        </w:rPr>
        <w:t>“Allah Sözün ən gözəlini – ayələri bir-birinə bənzəyən və təkrarlanan Ki¬tab kimi nazil etdi. Onu eşidəndə Rəbbindən qor¬xan¬la-rın on¬dan dəriləri ür¬pəşər. Allahın zikrindən sonra qəlbləri yumşalar və qorxuları geder Bu, Quran Alla¬hın hidayətidir. Onun¬la istədi¬yini doğru yola yönəldir. Alla¬hın zə¬lalətə saldığı şəxsə isə yol gös¬¬tərən olmaz.”</w:t>
      </w:r>
      <w:r>
        <w:rPr>
          <w:rFonts w:ascii="Arial" w:hAnsi="Arial" w:cs="Arial"/>
          <w:color w:val="222222"/>
          <w:sz w:val="13"/>
          <w:szCs w:val="13"/>
        </w:rPr>
        <w:br/>
      </w:r>
      <w:r>
        <w:rPr>
          <w:rFonts w:ascii="Arial" w:hAnsi="Arial" w:cs="Arial"/>
          <w:color w:val="222222"/>
          <w:sz w:val="13"/>
          <w:szCs w:val="13"/>
          <w:shd w:val="clear" w:color="auto" w:fill="FFFFFF"/>
        </w:rPr>
        <w:t> Allah Təalə buyurur:</w:t>
      </w:r>
      <w:r>
        <w:rPr>
          <w:rFonts w:ascii="Arial" w:hAnsi="Arial" w:cs="Arial"/>
          <w:color w:val="222222"/>
          <w:sz w:val="13"/>
          <w:szCs w:val="13"/>
        </w:rPr>
        <w:br/>
      </w:r>
      <w:r>
        <w:rPr>
          <w:rFonts w:ascii="Arial" w:hAnsi="Arial" w:cs="Arial"/>
          <w:color w:val="222222"/>
          <w:sz w:val="13"/>
          <w:szCs w:val="13"/>
          <w:shd w:val="clear" w:color="auto" w:fill="FFFFFF"/>
        </w:rPr>
        <w:t>        “Məgər onlar Quran haq¬qında dü¬şünmürlərmi? Yoxsa qəlblərinə kilidmi vurulmuşdur?”</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gecə namazına qalxardı və uzun surələr oxuyardı. Əzab ayətlərinə çatanda əzabdan Allaha sığınardı. Rəhmət ayətlərinə çatanda onların fəzilətini Allahdan istəyərdi. Peyğəmbər (ona Allahın salavatı və salamı olsun) ayətlərə belə yanaşardı. Amma bizim bir çoxumuzdan soruşsan ki, imam işa namazında hansı surəni oxudu? Bilməz. Sübhənallah! Nə vaxt özünlə tək tənha qalıb öz nəfsini hesaba çəkdin, günahlarını xatırladın, Quran oxudun, Allahı zikr etdin və gözün yaşardı?!</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Allahı təklikdə anaraq göz yaşı axıdan kimsə barəsində buyurur:</w:t>
      </w:r>
      <w:r>
        <w:rPr>
          <w:rFonts w:ascii="Arial" w:hAnsi="Arial" w:cs="Arial"/>
          <w:color w:val="222222"/>
          <w:sz w:val="13"/>
          <w:szCs w:val="13"/>
        </w:rPr>
        <w:br/>
      </w:r>
      <w:r>
        <w:rPr>
          <w:rFonts w:ascii="Arial" w:hAnsi="Arial" w:cs="Arial"/>
          <w:color w:val="222222"/>
          <w:sz w:val="13"/>
          <w:szCs w:val="13"/>
          <w:shd w:val="clear" w:color="auto" w:fill="FFFFFF"/>
        </w:rPr>
        <w:t>“Qiyamət günü heç bir kölgə olmadığı zaman yeddi sinif insanı Allah Təala Ərşin kölgəsi altında kölgələndirəcək. Həmin siniflərdən biri də Allahı tək tənha olaraq zikr edib göz yaşı axıdan kimsədir.”</w:t>
      </w:r>
      <w:r>
        <w:rPr>
          <w:rFonts w:ascii="Arial" w:hAnsi="Arial" w:cs="Arial"/>
          <w:color w:val="222222"/>
          <w:sz w:val="13"/>
          <w:szCs w:val="13"/>
        </w:rPr>
        <w:br/>
      </w:r>
      <w:r>
        <w:rPr>
          <w:rFonts w:ascii="Arial" w:hAnsi="Arial" w:cs="Arial"/>
          <w:color w:val="222222"/>
          <w:sz w:val="13"/>
          <w:szCs w:val="13"/>
          <w:shd w:val="clear" w:color="auto" w:fill="FFFFFF"/>
        </w:rPr>
        <w:t>         Ey Allahın qulu! Əgər biz bu dərəcəyə çatmamışıqsa bil ki, bunlar hamısı imanın zəifliyinə dəlalət edir. Həmçinin imanın zəifliyinə dəlalət edən əlamətlərdən biri də insanların çoxlu günahlara yol verməsi  və günahlara biganə yanaşmasıdır. Hər dəfə günah işləyəndə deyir ki, “kiçik günahdır”. Günahları öz gözündə kiçildir. Hər dəfə günah işlədikdə deyir ki, “Əlhəmdulillah, camaatla birlikdə namaz qılmışam”. Yaxşılıqlar pislikləri yuyub aparır. Evə girib televizoru və interneti açıb əxlaqsız verlişlərə baxır, musiqiyə qulaq asır, çölə çıxanda yarıçılpaq, dar paltar geyib özünü yad kişilərə göstərir və öz-özünə deyir: “Bu mənə heç bir zərər toxundurmaz”. Sonra oturduğu məclislərdə insanların qeybətini edir. İnsanların namusu barədə danışır. Qeybət və lağ-lağa  olmayan məclislər onun üçün can sıxıcı olur. Günahların kiçiyinə, böyüyünə məhəl qoymur.</w:t>
      </w:r>
      <w:r>
        <w:rPr>
          <w:rFonts w:ascii="Arial" w:hAnsi="Arial" w:cs="Arial"/>
          <w:color w:val="222222"/>
          <w:sz w:val="13"/>
          <w:szCs w:val="13"/>
        </w:rPr>
        <w:br/>
      </w:r>
      <w:r>
        <w:rPr>
          <w:rFonts w:ascii="Arial" w:hAnsi="Arial" w:cs="Arial"/>
          <w:color w:val="222222"/>
          <w:sz w:val="13"/>
          <w:szCs w:val="13"/>
          <w:shd w:val="clear" w:color="auto" w:fill="FFFFFF"/>
        </w:rPr>
        <w:t>     İbn Qeyyum Əl-Cövzi belə buyurur:</w:t>
      </w:r>
      <w:r>
        <w:rPr>
          <w:rFonts w:ascii="Arial" w:hAnsi="Arial" w:cs="Arial"/>
          <w:color w:val="222222"/>
          <w:sz w:val="13"/>
          <w:szCs w:val="13"/>
        </w:rPr>
        <w:br/>
      </w:r>
      <w:r>
        <w:rPr>
          <w:rFonts w:ascii="Arial" w:hAnsi="Arial" w:cs="Arial"/>
          <w:color w:val="222222"/>
          <w:sz w:val="13"/>
          <w:szCs w:val="13"/>
          <w:shd w:val="clear" w:color="auto" w:fill="FFFFFF"/>
        </w:rPr>
        <w:t>    “Çox qığılcımlar var ki, onlardan böyük bir odlar törəmişdir.”</w:t>
      </w:r>
      <w:r>
        <w:rPr>
          <w:rFonts w:ascii="Arial" w:hAnsi="Arial" w:cs="Arial"/>
          <w:color w:val="222222"/>
          <w:sz w:val="13"/>
          <w:szCs w:val="13"/>
        </w:rPr>
        <w:br/>
      </w:r>
      <w:r>
        <w:rPr>
          <w:rFonts w:ascii="Arial" w:hAnsi="Arial" w:cs="Arial"/>
          <w:color w:val="222222"/>
          <w:sz w:val="13"/>
          <w:szCs w:val="13"/>
          <w:shd w:val="clear" w:color="auto" w:fill="FFFFFF"/>
        </w:rPr>
        <w:t>      Ey Allahın qulu! Elədiyin bütün günahların hamısı kiçik və böyüklüyündən asılı olmayaraq mələklər tərəfindən əməl dəftərinə qeyd olunur. Adi bir baxışın buraxılmır. Qəzet-jurnalı televizoru interneti açıb oxuyanda ordakı qadına baxıb ləzzət alanda, və ya olduğun məclislərin birində oturub qeybətə qulaq asanda, öz nəfsini müdafiə etmək üçün belə deyirdin: ”Kiçik bir şeydir, mən ki, danışmıram”.</w:t>
      </w:r>
      <w:r>
        <w:rPr>
          <w:rFonts w:ascii="Arial" w:hAnsi="Arial" w:cs="Arial"/>
          <w:color w:val="222222"/>
          <w:sz w:val="13"/>
          <w:szCs w:val="13"/>
        </w:rPr>
        <w:br/>
      </w:r>
      <w:r>
        <w:rPr>
          <w:rFonts w:ascii="Arial" w:hAnsi="Arial" w:cs="Arial"/>
          <w:color w:val="222222"/>
          <w:sz w:val="13"/>
          <w:szCs w:val="13"/>
          <w:shd w:val="clear" w:color="auto" w:fill="FFFFFF"/>
        </w:rPr>
        <w:t>     Bir gün ehtiyaclarından dolayı bazara çıxanda satıcı bir qadına rastlaşıb onunla alış-veriş edəndə başladın onu danışdırmağa, güldürməyə və o zaman “heç nə olmaz, zərurətdir” deyirdin.  Yazıq insan, məgər sən bilmirsən ki, mələklər sənin bütün günahlarını yazıb əməl dəftərində qeydə alır. Necə ki, Allah Təalə buyurur:</w:t>
      </w:r>
      <w:r>
        <w:rPr>
          <w:rFonts w:ascii="Arial" w:hAnsi="Arial" w:cs="Arial"/>
          <w:color w:val="222222"/>
          <w:sz w:val="13"/>
          <w:szCs w:val="13"/>
        </w:rPr>
        <w:br/>
      </w:r>
      <w:r>
        <w:rPr>
          <w:rFonts w:ascii="Arial" w:hAnsi="Arial" w:cs="Arial"/>
          <w:color w:val="222222"/>
          <w:sz w:val="13"/>
          <w:szCs w:val="13"/>
          <w:shd w:val="clear" w:color="auto" w:fill="FFFFFF"/>
        </w:rPr>
        <w:t>    “Hər kəsin kitabı qarşı¬sına qoyu¬la¬caq və sən günah¬karların orada yazıl¬mış olanlar¬dan qorx¬duqlarını görə¬cək¬sən. Onlar deyə¬cəklər: “Vay halı¬mıza! Bu necə bir kitab imiş! O nə bir kiçik, nə də bir böyük günahı buraxmadan hamısını sayıb yazmışdır!” Onlar et¬dik¬ləri əməlləri öz qarşılarında görəcəklər. Rəbbin heç kəsə haq¬sızlıq etməz!”</w:t>
      </w:r>
      <w:r>
        <w:rPr>
          <w:rFonts w:ascii="Arial" w:hAnsi="Arial" w:cs="Arial"/>
          <w:color w:val="222222"/>
          <w:sz w:val="13"/>
          <w:szCs w:val="13"/>
        </w:rPr>
        <w:br/>
      </w:r>
      <w:r>
        <w:rPr>
          <w:rFonts w:ascii="Arial" w:hAnsi="Arial" w:cs="Arial"/>
          <w:color w:val="222222"/>
          <w:sz w:val="13"/>
          <w:szCs w:val="13"/>
          <w:shd w:val="clear" w:color="auto" w:fill="FFFFFF"/>
        </w:rPr>
        <w:t>İnsanın imanı zəif olanda artıq kiçik günahlara fikir vermir. Hətta o dərəcəyə çatır ki, artıq böyük günahlar onun üçün adiləşir. göz zinasına, qeybət etməyə, valideynlərə ağ olmağa və digər günahları işləməyə başlayır. Allah Təalədən böyük günahlara düşməkdən afiyət istəyir.  Peyğəmbər (ona Allahın salavatı və salamı olsun) bu barədə buyurur:</w:t>
      </w:r>
      <w:r>
        <w:rPr>
          <w:rFonts w:ascii="Arial" w:hAnsi="Arial" w:cs="Arial"/>
          <w:color w:val="222222"/>
          <w:sz w:val="13"/>
          <w:szCs w:val="13"/>
        </w:rPr>
        <w:br/>
      </w:r>
      <w:r>
        <w:rPr>
          <w:rFonts w:ascii="Arial" w:hAnsi="Arial" w:cs="Arial"/>
          <w:color w:val="222222"/>
          <w:sz w:val="13"/>
          <w:szCs w:val="13"/>
          <w:shd w:val="clear" w:color="auto" w:fill="FFFFFF"/>
        </w:rPr>
        <w:t>“Bütün ümmətim bağışlanacaq, amma günahları açıq aşkar edənlərdən başqa ”. İnsanların gözü qabağında haramlara yol verir, əxlaqsız işlər görür və etdikləri ilə fəxr edib belə deyir: “Filan yerə getdim, belə belə işlər gördüm”. Həmçinin imanın zəifliyi əlamətlərindəndir ki, insan başqalarına məhəl qoymur. Əgər müsəlmanların rayonlarda, şəhərlərdə olan çətin vəziyyəti barəsində onunla söhbət etsən deyir:  “Mənə nə var“. Yalnız və yalnız öz nəfsini fikirləşir. Bu yerdə Peyğəmbər (ona Allahın salavatı və salamı olsun) buyurur:</w:t>
      </w:r>
      <w:r>
        <w:rPr>
          <w:rFonts w:ascii="Arial" w:hAnsi="Arial" w:cs="Arial"/>
          <w:color w:val="222222"/>
          <w:sz w:val="13"/>
          <w:szCs w:val="13"/>
        </w:rPr>
        <w:br/>
      </w:r>
      <w:r>
        <w:rPr>
          <w:rFonts w:ascii="Arial" w:hAnsi="Arial" w:cs="Arial"/>
          <w:color w:val="222222"/>
          <w:sz w:val="13"/>
          <w:szCs w:val="13"/>
          <w:shd w:val="clear" w:color="auto" w:fill="FFFFFF"/>
        </w:rPr>
        <w:lastRenderedPageBreak/>
        <w:t>“Sizdən biri öz nəfsinə istədiyini öz qardaşına istəməyincə kamil iman etmiş olmaz”.</w:t>
      </w:r>
      <w:r>
        <w:rPr>
          <w:rFonts w:ascii="Arial" w:hAnsi="Arial" w:cs="Arial"/>
          <w:color w:val="222222"/>
          <w:sz w:val="13"/>
          <w:szCs w:val="13"/>
        </w:rPr>
        <w:br/>
      </w:r>
      <w:r>
        <w:rPr>
          <w:rFonts w:ascii="Arial" w:hAnsi="Arial" w:cs="Arial"/>
          <w:color w:val="222222"/>
          <w:sz w:val="13"/>
          <w:szCs w:val="13"/>
          <w:shd w:val="clear" w:color="auto" w:fill="FFFFFF"/>
        </w:rPr>
        <w:t>Həmçinin imanın zəiflik əlamətlərindən biri də insanın ibadətdə tənbəl olmasıdır. Əvvəl hidayətə gəldiyi vaxtlarda birinci səfdə namaz qılardı. Amma indi nə olub sənə ey insan, axırıncı səflərdə namaz qılırsan. Məscidə iqamədən sonra gedirsən.</w:t>
      </w:r>
      <w:r>
        <w:rPr>
          <w:rFonts w:ascii="Arial" w:hAnsi="Arial" w:cs="Arial"/>
          <w:color w:val="222222"/>
          <w:sz w:val="13"/>
          <w:szCs w:val="13"/>
        </w:rPr>
        <w:br/>
      </w:r>
      <w:r>
        <w:rPr>
          <w:rFonts w:ascii="Arial" w:hAnsi="Arial" w:cs="Arial"/>
          <w:color w:val="222222"/>
          <w:sz w:val="13"/>
          <w:szCs w:val="13"/>
          <w:shd w:val="clear" w:color="auto" w:fill="FFFFFF"/>
        </w:rPr>
        <w:t>Sələfilərdən olan Süleyman əd–Dərani belə deyərdi: “Insan etdiyi günaha görə camaat namazından məhrum olur” .</w:t>
      </w:r>
      <w:r>
        <w:rPr>
          <w:rFonts w:ascii="Arial" w:hAnsi="Arial" w:cs="Arial"/>
          <w:color w:val="222222"/>
          <w:sz w:val="13"/>
          <w:szCs w:val="13"/>
        </w:rPr>
        <w:br/>
      </w:r>
      <w:r>
        <w:rPr>
          <w:rFonts w:ascii="Arial" w:hAnsi="Arial" w:cs="Arial"/>
          <w:color w:val="222222"/>
          <w:sz w:val="13"/>
          <w:szCs w:val="13"/>
          <w:shd w:val="clear" w:color="auto" w:fill="FFFFFF"/>
        </w:rPr>
        <w:t>Ey insan! öz nəfsini hesaba çək, otur yaxşı-yaxşı fikirləş. Sənə  nə olub ki, ancaq axırıncı rükətlərə gəlib çatırsan, və yaxud heç gəlmirsən yatırsan. Bununla belə də  zənn edirsən ki, sən xeyir üzərindəsən.</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buyurur:</w:t>
      </w:r>
      <w:r>
        <w:rPr>
          <w:rFonts w:ascii="Arial" w:hAnsi="Arial" w:cs="Arial"/>
          <w:color w:val="222222"/>
          <w:sz w:val="13"/>
          <w:szCs w:val="13"/>
        </w:rPr>
        <w:br/>
      </w:r>
      <w:r>
        <w:rPr>
          <w:rFonts w:ascii="Arial" w:hAnsi="Arial" w:cs="Arial"/>
          <w:color w:val="222222"/>
          <w:sz w:val="13"/>
          <w:szCs w:val="13"/>
          <w:shd w:val="clear" w:color="auto" w:fill="FFFFFF"/>
        </w:rPr>
        <w:t>“O qövümlər ki, birinci səflərə gecikməyə başlayarlar və gecikərlər və bu iş üzərində davam edərlər. Hətta o dərəcəyə gəlib çatarlar ki, Allah Təalə onları öz fəzilətindən gecikdirər, uzaqlaşdırar” .</w:t>
      </w:r>
      <w:r>
        <w:rPr>
          <w:rFonts w:ascii="Arial" w:hAnsi="Arial" w:cs="Arial"/>
          <w:color w:val="222222"/>
          <w:sz w:val="13"/>
          <w:szCs w:val="13"/>
        </w:rPr>
        <w:br/>
      </w:r>
      <w:r>
        <w:rPr>
          <w:rFonts w:ascii="Arial" w:hAnsi="Arial" w:cs="Arial"/>
          <w:color w:val="222222"/>
          <w:sz w:val="13"/>
          <w:szCs w:val="13"/>
          <w:shd w:val="clear" w:color="auto" w:fill="FFFFFF"/>
        </w:rPr>
        <w:t>     Yazıq insan bilmir ki, ibadətə tənbəl yanaşmaq nifaqın əlamətlərindəndir. Necə ki,  Allah Təalə Qurani Kərimdə buyurur:</w:t>
      </w:r>
      <w:r>
        <w:rPr>
          <w:rFonts w:ascii="Arial" w:hAnsi="Arial" w:cs="Arial"/>
          <w:color w:val="222222"/>
          <w:sz w:val="13"/>
          <w:szCs w:val="13"/>
        </w:rPr>
        <w:br/>
      </w:r>
      <w:r>
        <w:rPr>
          <w:rFonts w:ascii="Arial" w:hAnsi="Arial" w:cs="Arial"/>
          <w:color w:val="222222"/>
          <w:sz w:val="13"/>
          <w:szCs w:val="13"/>
          <w:shd w:val="clear" w:color="auto" w:fill="FFFFFF"/>
        </w:rPr>
        <w:t>       “Onlar namaza durarkən könül¬süz qal¬xar, özlərini camaata gös-tərər və Allahı olduqca az zikr edərlər” .</w:t>
      </w:r>
      <w:r>
        <w:rPr>
          <w:rFonts w:ascii="Arial" w:hAnsi="Arial" w:cs="Arial"/>
          <w:color w:val="222222"/>
          <w:sz w:val="13"/>
          <w:szCs w:val="13"/>
        </w:rPr>
        <w:br/>
      </w:r>
      <w:r>
        <w:rPr>
          <w:rFonts w:ascii="Arial" w:hAnsi="Arial" w:cs="Arial"/>
          <w:color w:val="222222"/>
          <w:sz w:val="13"/>
          <w:szCs w:val="13"/>
          <w:shd w:val="clear" w:color="auto" w:fill="FFFFFF"/>
        </w:rPr>
        <w:t>İlk hidayətə gəldiyi vaxtlarda cibində zikr kitabçası gəzdirərdi. Səhər-axşam zikrlərini edərdi , amma indi nə olub sənə ey insan, səhər-axşam zikrlərini yaddan çıxarmısan? Əvvəllər gündəlik açıb Quran oxuyardın. Vaxt var idi ki, gündüzlər duha namazı, iki, dörd və ya daha çox gecə namazı qılardın. Sənə nə oldu? Gecə namazı Ramazandan başqa yada düşmür. O da əgər qılsan. Əvvəllər birinci və dördüncü günləri oruc tutardın, amma indi bir gün də belə olsun oruc tutmursan.</w:t>
      </w:r>
      <w:r>
        <w:rPr>
          <w:rFonts w:ascii="Arial" w:hAnsi="Arial" w:cs="Arial"/>
          <w:color w:val="222222"/>
          <w:sz w:val="13"/>
          <w:szCs w:val="13"/>
        </w:rPr>
        <w:br/>
      </w:r>
      <w:r>
        <w:rPr>
          <w:rFonts w:ascii="Arial" w:hAnsi="Arial" w:cs="Arial"/>
          <w:color w:val="222222"/>
          <w:sz w:val="13"/>
          <w:szCs w:val="13"/>
          <w:shd w:val="clear" w:color="auto" w:fill="FFFFFF"/>
        </w:rPr>
        <w:t>Həsənul-Basri bu yerdə gözəl buyurur: “Insan etdiyi günaha görə gecə namazından və gündüz tutduğu oruclardan məhrum olur”.</w:t>
      </w:r>
      <w:r>
        <w:rPr>
          <w:rFonts w:ascii="Arial" w:hAnsi="Arial" w:cs="Arial"/>
          <w:color w:val="222222"/>
          <w:sz w:val="13"/>
          <w:szCs w:val="13"/>
        </w:rPr>
        <w:br/>
      </w:r>
      <w:r>
        <w:rPr>
          <w:rFonts w:ascii="Arial" w:hAnsi="Arial" w:cs="Arial"/>
          <w:color w:val="222222"/>
          <w:sz w:val="13"/>
          <w:szCs w:val="13"/>
          <w:shd w:val="clear" w:color="auto" w:fill="FFFFFF"/>
        </w:rPr>
        <w:t>         Hardadır Allah Təaləni zikr etmək ? Sənə nə oldu ki, belə dəyişdin? Bunların hamısı imanın zəifliyindəndir. Amma sən bunları hiss etmirsən. Ey insan! səni nə dəyişdirdi? Dünyamı, yoxsa qadınlarmı?</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Müslimin rəvayət etdiyi bir hədisində belə buyurur:</w:t>
      </w:r>
      <w:r>
        <w:rPr>
          <w:rFonts w:ascii="Arial" w:hAnsi="Arial" w:cs="Arial"/>
          <w:color w:val="222222"/>
          <w:sz w:val="13"/>
          <w:szCs w:val="13"/>
        </w:rPr>
        <w:br/>
      </w:r>
      <w:r>
        <w:rPr>
          <w:rFonts w:ascii="Arial" w:hAnsi="Arial" w:cs="Arial"/>
          <w:color w:val="222222"/>
          <w:sz w:val="13"/>
          <w:szCs w:val="13"/>
          <w:shd w:val="clear" w:color="auto" w:fill="FFFFFF"/>
        </w:rPr>
        <w:t>“Bəni İsraili hər şeydən əvvəl yolundan azdıran qadınlar oldu. Dünyanın və qadınların fitnəsindən, şərrindən qorxun. Özünüzü qoruyun.”</w:t>
      </w:r>
      <w:r>
        <w:rPr>
          <w:rFonts w:ascii="Arial" w:hAnsi="Arial" w:cs="Arial"/>
          <w:color w:val="222222"/>
          <w:sz w:val="13"/>
          <w:szCs w:val="13"/>
        </w:rPr>
        <w:br/>
      </w:r>
      <w:r>
        <w:rPr>
          <w:rFonts w:ascii="Arial" w:hAnsi="Arial" w:cs="Arial"/>
          <w:color w:val="222222"/>
          <w:sz w:val="13"/>
          <w:szCs w:val="13"/>
          <w:shd w:val="clear" w:color="auto" w:fill="FFFFFF"/>
        </w:rPr>
        <w:t>Allah Təalə buyurur:</w:t>
      </w:r>
      <w:r>
        <w:rPr>
          <w:rFonts w:ascii="Arial" w:hAnsi="Arial" w:cs="Arial"/>
          <w:color w:val="222222"/>
          <w:sz w:val="13"/>
          <w:szCs w:val="13"/>
        </w:rPr>
        <w:br/>
      </w:r>
      <w:r>
        <w:rPr>
          <w:rFonts w:ascii="Arial" w:hAnsi="Arial" w:cs="Arial"/>
          <w:color w:val="222222"/>
          <w:sz w:val="13"/>
          <w:szCs w:val="13"/>
          <w:shd w:val="clear" w:color="auto" w:fill="FFFFFF"/>
        </w:rPr>
        <w:t>“Ey iman gətirənlər! Nə mallarınız, nə də övladlarınız sizi Allahın zikrin¬dən yayın¬dırmasın! Bunu edənlər zi¬yana uğrayan-lardır.”</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belə buyurur: ”Ümmətindən elə qövmlər olacaq ki, zinanı, ipəyi, içkini, musiqini halal görəcəklər” .</w:t>
      </w:r>
      <w:r>
        <w:rPr>
          <w:rFonts w:ascii="Arial" w:hAnsi="Arial" w:cs="Arial"/>
          <w:color w:val="222222"/>
          <w:sz w:val="13"/>
          <w:szCs w:val="13"/>
        </w:rPr>
        <w:br/>
      </w:r>
      <w:r>
        <w:rPr>
          <w:rFonts w:ascii="Arial" w:hAnsi="Arial" w:cs="Arial"/>
          <w:color w:val="222222"/>
          <w:sz w:val="13"/>
          <w:szCs w:val="13"/>
          <w:shd w:val="clear" w:color="auto" w:fill="FFFFFF"/>
        </w:rPr>
        <w:t>  Yoxsa oturub durduğun dostlarmı səni bu qədər dəyişdirdi? Ən doğrusunu Allah bilir.</w:t>
      </w:r>
      <w:r>
        <w:rPr>
          <w:rFonts w:ascii="Arial" w:hAnsi="Arial" w:cs="Arial"/>
          <w:color w:val="222222"/>
          <w:sz w:val="13"/>
          <w:szCs w:val="13"/>
        </w:rPr>
        <w:br/>
      </w:r>
      <w:r>
        <w:rPr>
          <w:rFonts w:ascii="Arial" w:hAnsi="Arial" w:cs="Arial"/>
          <w:color w:val="222222"/>
          <w:sz w:val="13"/>
          <w:szCs w:val="13"/>
          <w:shd w:val="clear" w:color="auto" w:fill="FFFFFF"/>
        </w:rPr>
        <w:t>Ey insan! Öz nəfsini hesaba çəkməyən onun əziyyətini çəkər. Nəfs itaətsizliyi, tənbəlliyi və rahatlığı çox sevir. Nəfs itaəti sevmədiyinə görə çox vaxt etdiyi ibadətdə naqislik olur. Ona görə də gözün həmişə onun üzərində olsun, onu həmişə yoxla, sorğu-suala çək. Əgər bir naqislik tapsan, onda nəfsinə caiz olan bir şəkildə dərs ver ki, bir daha buraxdığı xətalara qayıtmasın.</w:t>
      </w:r>
      <w:r>
        <w:rPr>
          <w:rFonts w:ascii="Arial" w:hAnsi="Arial" w:cs="Arial"/>
          <w:color w:val="222222"/>
          <w:sz w:val="13"/>
          <w:szCs w:val="13"/>
        </w:rPr>
        <w:br/>
      </w:r>
      <w:r>
        <w:rPr>
          <w:rFonts w:ascii="Arial" w:hAnsi="Arial" w:cs="Arial"/>
          <w:color w:val="222222"/>
          <w:sz w:val="13"/>
          <w:szCs w:val="13"/>
          <w:shd w:val="clear" w:color="auto" w:fill="FFFFFF"/>
        </w:rPr>
        <w:t>Ömər (Allah ondan razı olsun) buyurur: “Axirətdə sorğu-suala çəkilməzdən əvvəl dünyada ikən vicdanınızı nəfslərinizi sorğu-suala çəkin. Kim dünyada ikən öz nəfsini hesaba çəkərsə, axirətdə sorğu-sualı azalar”.</w:t>
      </w:r>
      <w:r>
        <w:rPr>
          <w:rFonts w:ascii="Arial" w:hAnsi="Arial" w:cs="Arial"/>
          <w:color w:val="222222"/>
          <w:sz w:val="13"/>
          <w:szCs w:val="13"/>
        </w:rPr>
        <w:br/>
      </w:r>
      <w:r>
        <w:rPr>
          <w:rFonts w:ascii="Arial" w:hAnsi="Arial" w:cs="Arial"/>
          <w:color w:val="222222"/>
          <w:sz w:val="13"/>
          <w:szCs w:val="13"/>
          <w:shd w:val="clear" w:color="auto" w:fill="FFFFFF"/>
        </w:rPr>
        <w:t>Həmçinin imanın zəiflik əlamətlərindəndir ki, insan pis işlərlə tez-tez rast gəlir, amma bunlar ona heç təsir etmir, heç halı dəyişmir, sıxılmır. Allah Təalə insanları günahlardan çəkindirib onlara doğru yol göstərənlər barəsində buyurur:</w:t>
      </w:r>
      <w:r>
        <w:rPr>
          <w:rFonts w:ascii="Arial" w:hAnsi="Arial" w:cs="Arial"/>
          <w:color w:val="222222"/>
          <w:sz w:val="13"/>
          <w:szCs w:val="13"/>
        </w:rPr>
        <w:br/>
      </w:r>
      <w:r>
        <w:rPr>
          <w:rFonts w:ascii="Arial" w:hAnsi="Arial" w:cs="Arial"/>
          <w:color w:val="222222"/>
          <w:sz w:val="13"/>
          <w:szCs w:val="13"/>
          <w:shd w:val="clear" w:color="auto" w:fill="FFFFFF"/>
        </w:rPr>
        <w:t>      “Siz insanlar arasında üzə çıxarılmış ən xeyirli ümmətsiniz. Siz yaxşı işlər görməyi əmr edər, pis əməlləri qadağan edər və Allaha iman gətirirsiniz”.</w:t>
      </w:r>
      <w:r>
        <w:rPr>
          <w:rFonts w:ascii="Arial" w:hAnsi="Arial" w:cs="Arial"/>
          <w:color w:val="222222"/>
          <w:sz w:val="13"/>
          <w:szCs w:val="13"/>
        </w:rPr>
        <w:br/>
      </w:r>
      <w:r>
        <w:rPr>
          <w:rFonts w:ascii="Arial" w:hAnsi="Arial" w:cs="Arial"/>
          <w:color w:val="222222"/>
          <w:sz w:val="13"/>
          <w:szCs w:val="13"/>
          <w:shd w:val="clear" w:color="auto" w:fill="FFFFFF"/>
        </w:rPr>
        <w:t>Pisliyi inkar etmək imandandır. Kim öz imanının miqdarını bilmək istəyirsə özündən və başqalarından pis əməlləri uzaqlaşdırıb, özünü və başqalarını doğru yola yönəltməsinin dərəcəsinə baxsn. Əvvəllər televizorda pisliklər görəndə televizoru söndürərdi. Birini qeybət edən, ara vurduğunu görəndə onlara nəsihət edərdi. Əgər bunu bacarmazdısa həmin məclisi tərk edərdi. Amma indi onun özü harama baxır, ancaq fikir vermir. Pis məclislərdə oturur, heç halı dəyişmir, hətta belə məclislərdən durub çıxıb getmir. Çünki onun artıq imanı zəifləyib.</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imanın ən zəifi barədə belə buyurmuşdu:</w:t>
      </w:r>
      <w:r>
        <w:rPr>
          <w:rFonts w:ascii="Arial" w:hAnsi="Arial" w:cs="Arial"/>
          <w:color w:val="222222"/>
          <w:sz w:val="13"/>
          <w:szCs w:val="13"/>
        </w:rPr>
        <w:br/>
      </w:r>
      <w:r>
        <w:rPr>
          <w:rFonts w:ascii="Arial" w:hAnsi="Arial" w:cs="Arial"/>
          <w:color w:val="222222"/>
          <w:sz w:val="13"/>
          <w:szCs w:val="13"/>
          <w:shd w:val="clear" w:color="auto" w:fill="FFFFFF"/>
        </w:rPr>
        <w:t>“Sizdən kimsə bir münkər (pis əməl, qadağa) görərsə onu əli ilə dəyişdirsin. Əgər gücü çatmazsa dili ilə, bunu da bacarmadıqda qəlbi ilə buna nifrət etsin. Bu isə imanın ən zəif mərtəbəsidir” .</w:t>
      </w:r>
      <w:r>
        <w:rPr>
          <w:rFonts w:ascii="Arial" w:hAnsi="Arial" w:cs="Arial"/>
          <w:color w:val="222222"/>
          <w:sz w:val="13"/>
          <w:szCs w:val="13"/>
        </w:rPr>
        <w:br/>
      </w:r>
      <w:r>
        <w:rPr>
          <w:rFonts w:ascii="Arial" w:hAnsi="Arial" w:cs="Arial"/>
          <w:color w:val="222222"/>
          <w:sz w:val="13"/>
          <w:szCs w:val="13"/>
          <w:shd w:val="clear" w:color="auto" w:fill="FFFFFF"/>
        </w:rPr>
        <w:t>Bilrsinizmi Peyğəmbər (ona Allahın salavatı və salamı olsun)in bu sözü kimə aiddir? O kimsələrə ki, onlar hər hansı bir məclisdə günah söhbətlərə rast gələrlər və bu günahları əli və ya dili ilə dəyişdirə bilməyib, qəlblərində olan sıxıntıdan dolayı bu məclisi tərk edənlər. Budur imanın ən zəifi. Yaxşı, onda orada oturub münkərə qulaq asan insana bəs nə deyək?! Öz ayağı ilə belə məclislərə gedənlərə nə deyək?! Bu işi özləri görənlərə nə deyək?! Öz nəfslərinə uyub, fitnələri qızışdırıb, sonra da bu əməllərinə Quran və Sünnə donu geyindirənlərə bəs nə deyək?! Allah danışılan hər bir sözün, əslinin ixlasa və ya nəfsə qulluq etdiyini bilir. Qiyamət günü gələndə, Allah Təalə buyurur:</w:t>
      </w:r>
      <w:r>
        <w:rPr>
          <w:rFonts w:ascii="Arial" w:hAnsi="Arial" w:cs="Arial"/>
          <w:color w:val="222222"/>
          <w:sz w:val="13"/>
          <w:szCs w:val="13"/>
        </w:rPr>
        <w:br/>
      </w:r>
      <w:r>
        <w:rPr>
          <w:rFonts w:ascii="Arial" w:hAnsi="Arial" w:cs="Arial"/>
          <w:color w:val="222222"/>
          <w:sz w:val="13"/>
          <w:szCs w:val="13"/>
          <w:shd w:val="clear" w:color="auto" w:fill="FFFFFF"/>
        </w:rPr>
        <w:t>     “De: “Sizə əməlləri ba¬xı¬mından ən çox ziyana uğra¬yan¬lar barə¬sində xəbər verimmi? O kəslər haqqında ki, on¬ların dünya həyatındakı səy-ləri boşa çıx¬mış¬dır. Çünki on¬lar  yaxşı işlər gör¬düklərivə bunun müqabilində mükafata nail nail olacaqlarını gü¬man edirdilər.”</w:t>
      </w:r>
      <w:r>
        <w:rPr>
          <w:rFonts w:ascii="Arial" w:hAnsi="Arial" w:cs="Arial"/>
          <w:color w:val="222222"/>
          <w:sz w:val="13"/>
          <w:szCs w:val="13"/>
        </w:rPr>
        <w:br/>
      </w:r>
      <w:r>
        <w:rPr>
          <w:rFonts w:ascii="Arial" w:hAnsi="Arial" w:cs="Arial"/>
          <w:color w:val="222222"/>
          <w:sz w:val="13"/>
          <w:szCs w:val="13"/>
          <w:shd w:val="clear" w:color="auto" w:fill="FFFFFF"/>
        </w:rPr>
        <w:t>    Sələfilərdən bəziləri Allah təalənin bu ayəsini eşidəndə ağlayardı.</w:t>
      </w:r>
      <w:r>
        <w:rPr>
          <w:rFonts w:ascii="Arial" w:hAnsi="Arial" w:cs="Arial"/>
          <w:color w:val="222222"/>
          <w:sz w:val="13"/>
          <w:szCs w:val="13"/>
        </w:rPr>
        <w:br/>
      </w:r>
      <w:r>
        <w:rPr>
          <w:rFonts w:ascii="Arial" w:hAnsi="Arial" w:cs="Arial"/>
          <w:color w:val="222222"/>
          <w:sz w:val="13"/>
          <w:szCs w:val="13"/>
          <w:shd w:val="clear" w:color="auto" w:fill="FFFFFF"/>
        </w:rPr>
        <w:t>     “ Allahdan on¬lara güman etmədikləri bir əzab gəldi.”</w:t>
      </w:r>
      <w:r>
        <w:rPr>
          <w:rFonts w:ascii="Arial" w:hAnsi="Arial" w:cs="Arial"/>
          <w:color w:val="222222"/>
          <w:sz w:val="13"/>
          <w:szCs w:val="13"/>
        </w:rPr>
        <w:br/>
      </w:r>
      <w:r>
        <w:rPr>
          <w:rFonts w:ascii="Arial" w:hAnsi="Arial" w:cs="Arial"/>
          <w:color w:val="222222"/>
          <w:sz w:val="13"/>
          <w:szCs w:val="13"/>
          <w:shd w:val="clear" w:color="auto" w:fill="FFFFFF"/>
        </w:rPr>
        <w:t>və yaxud : Onların gözləmədiyi şeylər onlara görsəndi.</w:t>
      </w:r>
      <w:r>
        <w:rPr>
          <w:rFonts w:ascii="Arial" w:hAnsi="Arial" w:cs="Arial"/>
          <w:color w:val="222222"/>
          <w:sz w:val="13"/>
          <w:szCs w:val="13"/>
        </w:rPr>
        <w:br/>
      </w:r>
      <w:r>
        <w:rPr>
          <w:rFonts w:ascii="Arial" w:hAnsi="Arial" w:cs="Arial"/>
          <w:color w:val="222222"/>
          <w:sz w:val="13"/>
          <w:szCs w:val="13"/>
          <w:shd w:val="clear" w:color="auto" w:fill="FFFFFF"/>
        </w:rPr>
        <w:t>Müsəlman bacı və qardaşlarım, qəlbimizdəki imanı necə dirildə, və yaxud da necə müalicə edə bilərik? Birinci biz bilməliyik ki, bu həyat, bu ömür  qısa, ləzzətləri keçici olan, lakin insan nəfsinə gözəl görünən bir ömürdür. Necə ki, Allah Təala buyurur:</w:t>
      </w:r>
      <w:r>
        <w:rPr>
          <w:rFonts w:ascii="Arial" w:hAnsi="Arial" w:cs="Arial"/>
          <w:color w:val="222222"/>
          <w:sz w:val="13"/>
          <w:szCs w:val="13"/>
        </w:rPr>
        <w:br/>
      </w:r>
      <w:r>
        <w:rPr>
          <w:rFonts w:ascii="Arial" w:hAnsi="Arial" w:cs="Arial"/>
          <w:color w:val="222222"/>
          <w:sz w:val="13"/>
          <w:szCs w:val="13"/>
          <w:shd w:val="clear" w:color="auto" w:fill="FFFFFF"/>
        </w:rPr>
        <w:t>    “Qadınlar, uşaqlar, qızıl-gümüş yığmaq, yaxşı cins at¬la¬r, mal-qara və əkin yerlə¬ri kimi nəfsin istədiyi və arzuladığı şeylər insanlara gözəl göstəril¬mişdir. Bun¬lar, dünya həyatının keçici zöv¬qüdür, gözəl qayı¬dış yeri isə Allah dərgahındadır.”</w:t>
      </w:r>
      <w:r>
        <w:rPr>
          <w:rFonts w:ascii="Arial" w:hAnsi="Arial" w:cs="Arial"/>
          <w:color w:val="222222"/>
          <w:sz w:val="13"/>
          <w:szCs w:val="13"/>
        </w:rPr>
        <w:br/>
      </w:r>
      <w:r>
        <w:rPr>
          <w:rFonts w:ascii="Arial" w:hAnsi="Arial" w:cs="Arial"/>
          <w:color w:val="222222"/>
          <w:sz w:val="13"/>
          <w:szCs w:val="13"/>
          <w:shd w:val="clear" w:color="auto" w:fill="FFFFFF"/>
        </w:rPr>
        <w:t>Əbu Dərda (Allah ondan razı olsun) ölüm ayağında ikən ağlayaraq yanındakılara belə deyir:</w:t>
      </w:r>
      <w:r>
        <w:rPr>
          <w:rFonts w:ascii="Arial" w:hAnsi="Arial" w:cs="Arial"/>
          <w:color w:val="222222"/>
          <w:sz w:val="13"/>
          <w:szCs w:val="13"/>
        </w:rPr>
        <w:br/>
      </w:r>
      <w:r>
        <w:rPr>
          <w:rFonts w:ascii="Arial" w:hAnsi="Arial" w:cs="Arial"/>
          <w:color w:val="222222"/>
          <w:sz w:val="13"/>
          <w:szCs w:val="13"/>
          <w:shd w:val="clear" w:color="auto" w:fill="FFFFFF"/>
        </w:rPr>
        <w:t>   “Bu anı, bu saatı, bu günü üçün əməl edən bir kişi varmı?”</w:t>
      </w:r>
      <w:r>
        <w:rPr>
          <w:rFonts w:ascii="Arial" w:hAnsi="Arial" w:cs="Arial"/>
          <w:color w:val="222222"/>
          <w:sz w:val="13"/>
          <w:szCs w:val="13"/>
        </w:rPr>
        <w:br/>
      </w:r>
      <w:r>
        <w:rPr>
          <w:rFonts w:ascii="Arial" w:hAnsi="Arial" w:cs="Arial"/>
          <w:color w:val="222222"/>
          <w:sz w:val="13"/>
          <w:szCs w:val="13"/>
          <w:shd w:val="clear" w:color="auto" w:fill="FFFFFF"/>
        </w:rPr>
        <w:t>     Əbu Hüreyrə (Allah ondan razı olsun), o kimsə ki, günlərini Allaha ibadətdə keçirərdi, elm tələbəsi ölməzdən əvvəl ağlayardı. Soruşardılar: “Ey Əbu Hureyrə! səni ağladan nədir?” O da belə cavab verərdi: “Səfərin uzunluğu, azuqənin azlığı, imanın zəifliyi və sirat üzərindən keçərkən  ora düşmək qorxusu”. O, ölümündən qabaq bu sözləri deyərək ağlayırdı. Amma biz nə deyirik? Biz ki, günlərimizi günahlarla keçiririk. Əgər bizdən biri o anları lazımınca fikirləşsə Vallahi gözü ilə harama baxa bilməz, televizoru aça bilməz. Əgər orada əxlaqsız verilişlər varsa, Vallahi artıq münkər məclislərinə gedə bilməz (əgər o anları lazımınca haqqı ilə fikirləşərsə). Hər bir kəs ölümə məhkumdur. Fərqi yoxdur, İstər varlı, istər kasıb, istər gözəl,  istər çirkin, istər güclü, istər zəif,  istər böyük,  istər kiçik,  istər alim və istər də cahil olsun. Ölüm hər bir bəşərin sonudur. Allah Təalə buyurur:</w:t>
      </w:r>
      <w:r>
        <w:rPr>
          <w:rFonts w:ascii="Arial" w:hAnsi="Arial" w:cs="Arial"/>
          <w:color w:val="222222"/>
          <w:sz w:val="13"/>
          <w:szCs w:val="13"/>
        </w:rPr>
        <w:br/>
      </w:r>
      <w:r>
        <w:rPr>
          <w:rFonts w:ascii="Arial" w:hAnsi="Arial" w:cs="Arial"/>
          <w:color w:val="222222"/>
          <w:sz w:val="13"/>
          <w:szCs w:val="13"/>
          <w:shd w:val="clear" w:color="auto" w:fill="FFFFFF"/>
        </w:rPr>
        <w:t>     “Hər bir kəs ölümü dadacaqdır. Qiyamət günü mükafatlarınız sizə tamami ilə veriləcəkdir. Kim Oddan uzaqlaşdırılıb, Cənnətə daxil edilərsə, o uğur qazanmış olacaqdır. Dünya həyatı isə aldadıcı ləzzətdən başqa bir şey deyildir.”</w:t>
      </w:r>
      <w:r>
        <w:rPr>
          <w:rFonts w:ascii="Arial" w:hAnsi="Arial" w:cs="Arial"/>
          <w:color w:val="222222"/>
          <w:sz w:val="13"/>
          <w:szCs w:val="13"/>
        </w:rPr>
        <w:br/>
      </w:r>
      <w:r>
        <w:rPr>
          <w:rFonts w:ascii="Arial" w:hAnsi="Arial" w:cs="Arial"/>
          <w:color w:val="222222"/>
          <w:sz w:val="13"/>
          <w:szCs w:val="13"/>
          <w:shd w:val="clear" w:color="auto" w:fill="FFFFFF"/>
        </w:rPr>
        <w:t>Əgər Allah kiməsə əbədi həyat vermək istəsəydi, o da sevimli peyğəmbəri Məhəmməd (ona Allahın salavatı və salamı olsun) olardı. Amma o da öldü. Allah Təalə buyurur:</w:t>
      </w:r>
      <w:r>
        <w:rPr>
          <w:rFonts w:ascii="Arial" w:hAnsi="Arial" w:cs="Arial"/>
          <w:color w:val="222222"/>
          <w:sz w:val="13"/>
          <w:szCs w:val="13"/>
        </w:rPr>
        <w:br/>
      </w:r>
      <w:r>
        <w:rPr>
          <w:rFonts w:ascii="Arial" w:hAnsi="Arial" w:cs="Arial"/>
          <w:color w:val="222222"/>
          <w:sz w:val="13"/>
          <w:szCs w:val="13"/>
          <w:shd w:val="clear" w:color="auto" w:fill="FFFFFF"/>
        </w:rPr>
        <w:t>“Əslində, sən də ölə¬cək¬sən, onlar da öləcəklər!”</w:t>
      </w:r>
      <w:r>
        <w:rPr>
          <w:rFonts w:ascii="Arial" w:hAnsi="Arial" w:cs="Arial"/>
          <w:color w:val="222222"/>
          <w:sz w:val="13"/>
          <w:szCs w:val="13"/>
        </w:rPr>
        <w:br/>
      </w:r>
      <w:r>
        <w:rPr>
          <w:rFonts w:ascii="Arial" w:hAnsi="Arial" w:cs="Arial"/>
          <w:color w:val="222222"/>
          <w:sz w:val="13"/>
          <w:szCs w:val="13"/>
          <w:shd w:val="clear" w:color="auto" w:fill="FFFFFF"/>
        </w:rPr>
        <w:t>Əziz Müsəlman bacı və qardaşlar! Hər bir insan ölüm həqiqəti ilə üzləşir və ölümdən qaçmaq mümükün deyil. Allah Təalə həmin an barədə buyurur:</w:t>
      </w:r>
      <w:r>
        <w:rPr>
          <w:rFonts w:ascii="Arial" w:hAnsi="Arial" w:cs="Arial"/>
          <w:color w:val="222222"/>
          <w:sz w:val="13"/>
          <w:szCs w:val="13"/>
        </w:rPr>
        <w:br/>
      </w:r>
      <w:r>
        <w:rPr>
          <w:rFonts w:ascii="Arial" w:hAnsi="Arial" w:cs="Arial"/>
          <w:color w:val="222222"/>
          <w:sz w:val="13"/>
          <w:szCs w:val="13"/>
          <w:shd w:val="clear" w:color="auto" w:fill="FFFFFF"/>
        </w:rPr>
        <w:t>“ Can boğaza yetişəcəyi və  “ onu bu bəladan kim xilas edəcək?”– deyi¬ləcəyi zaman, Can verən adam dünyadan və sevdiklərindən ayrıldığını anladığı və ölüm qorxusundan baldırı baldıra dolaşa¬cağı za¬man ”</w:t>
      </w:r>
      <w:r>
        <w:rPr>
          <w:rFonts w:ascii="Arial" w:hAnsi="Arial" w:cs="Arial"/>
          <w:color w:val="222222"/>
          <w:sz w:val="13"/>
          <w:szCs w:val="13"/>
        </w:rPr>
        <w:br/>
      </w:r>
      <w:r>
        <w:rPr>
          <w:rFonts w:ascii="Arial" w:hAnsi="Arial" w:cs="Arial"/>
          <w:color w:val="222222"/>
          <w:sz w:val="13"/>
          <w:szCs w:val="13"/>
          <w:shd w:val="clear" w:color="auto" w:fill="FFFFFF"/>
        </w:rPr>
        <w:t>Ey insan, xəyalına gətir ki, Allah Təalə sənin həmin halın barəsində xəbər verir. Ölüm yatağı ola bilsin ki, ətrafında atan, anan, uşaqların və zövcən duracaq. Sənin bu halına ağlayacaqlar. Ola bilsin ki, kiçik oğlun və qızın səni qucaqlayaraq “Ey ata! sənə nə olub, sənə nə olub ki, cavab vermirsən? Ey ana! sənə nə olub ki, danışmırsan?” deyəcəklər. Sən isə öz əl-qoluna baxacaqsan, artıq onlara nə olub ki, onlar hərəkətdən düşür, soyuyur. Ata soruşacaq ki, kim mənim övladıma şəfa verə bilər? Övlad deyəcək ki, kim mənim valideynlərimi sağalda bilər? Qadın deyəcək ki, kim mənim ərimi geri qaytara bilər? Allah Təalə bu anı vəsf edərək belə buyurur:</w:t>
      </w:r>
      <w:r>
        <w:rPr>
          <w:rFonts w:ascii="Arial" w:hAnsi="Arial" w:cs="Arial"/>
          <w:color w:val="222222"/>
          <w:sz w:val="13"/>
          <w:szCs w:val="13"/>
        </w:rPr>
        <w:br/>
      </w:r>
      <w:r>
        <w:rPr>
          <w:rFonts w:ascii="Arial" w:hAnsi="Arial" w:cs="Arial"/>
          <w:color w:val="222222"/>
          <w:sz w:val="13"/>
          <w:szCs w:val="13"/>
          <w:shd w:val="clear" w:color="auto" w:fill="FFFFFF"/>
        </w:rPr>
        <w:t>      “Can boğaza yetişdiyi zaman siz şok vəziyyətində ona baxıb durursunuz və əlinizdən heç bir şey gəlmir. Biz ona sizdən daha ya-xınıq, amma siz isə bunu gör¬mürsünüz. Madam ki qiyamət günü  haqq-hesab olunmaya¬caqsınız iddianızda doğrusunuzsa və doğru danışanlarsınız, onda, o canı geri qaytarın?”</w:t>
      </w:r>
      <w:r>
        <w:rPr>
          <w:rFonts w:ascii="Arial" w:hAnsi="Arial" w:cs="Arial"/>
          <w:color w:val="222222"/>
          <w:sz w:val="13"/>
          <w:szCs w:val="13"/>
        </w:rPr>
        <w:br/>
      </w:r>
      <w:r>
        <w:rPr>
          <w:rFonts w:ascii="Arial" w:hAnsi="Arial" w:cs="Arial"/>
          <w:color w:val="222222"/>
          <w:sz w:val="13"/>
          <w:szCs w:val="13"/>
          <w:shd w:val="clear" w:color="auto" w:fill="FFFFFF"/>
        </w:rPr>
        <w:lastRenderedPageBreak/>
        <w:t>   Bu anda Allah can verən kimsənin duyğularını Qurani Kərimdə belə canlandırır:</w:t>
      </w:r>
      <w:r>
        <w:rPr>
          <w:rFonts w:ascii="Arial" w:hAnsi="Arial" w:cs="Arial"/>
          <w:color w:val="222222"/>
          <w:sz w:val="13"/>
          <w:szCs w:val="13"/>
        </w:rPr>
        <w:br/>
      </w:r>
      <w:r>
        <w:rPr>
          <w:rFonts w:ascii="Arial" w:hAnsi="Arial" w:cs="Arial"/>
          <w:color w:val="222222"/>
          <w:sz w:val="13"/>
          <w:szCs w:val="13"/>
          <w:shd w:val="clear" w:color="auto" w:fill="FFFFFF"/>
        </w:rPr>
        <w:t>     \"Can üstə olan kimsə ayrılıq dəminin gəlib çatacağını anlayacaq.”</w:t>
      </w:r>
      <w:r>
        <w:rPr>
          <w:rFonts w:ascii="Arial" w:hAnsi="Arial" w:cs="Arial"/>
          <w:color w:val="222222"/>
          <w:sz w:val="13"/>
          <w:szCs w:val="13"/>
        </w:rPr>
        <w:br/>
      </w:r>
      <w:r>
        <w:rPr>
          <w:rFonts w:ascii="Arial" w:hAnsi="Arial" w:cs="Arial"/>
          <w:color w:val="222222"/>
          <w:sz w:val="13"/>
          <w:szCs w:val="13"/>
          <w:shd w:val="clear" w:color="auto" w:fill="FFFFFF"/>
        </w:rPr>
        <w:t>O, artıq bilir ki, bu dünyadan ayrılır, amma indiyə qədər arzularına çatmayıb, oğul uşağını boya başa çatdırmayıb. Bu vaxta qədər hələ evini tikib qurtarmayıb, özünə maşın almayıb, və ya evlənməyə hazırlaşırdı, və ya övlad gözləyirdi. Amma onun həyata keçirmək istədiyi arzuları ölümlə qarşılaşdı. Allah Təalə buyurur:</w:t>
      </w:r>
      <w:r>
        <w:rPr>
          <w:rFonts w:ascii="Arial" w:hAnsi="Arial" w:cs="Arial"/>
          <w:color w:val="222222"/>
          <w:sz w:val="13"/>
          <w:szCs w:val="13"/>
        </w:rPr>
        <w:br/>
      </w:r>
      <w:r>
        <w:rPr>
          <w:rFonts w:ascii="Arial" w:hAnsi="Arial" w:cs="Arial"/>
          <w:color w:val="222222"/>
          <w:sz w:val="13"/>
          <w:szCs w:val="13"/>
          <w:shd w:val="clear" w:color="auto" w:fill="FFFFFF"/>
        </w:rPr>
        <w:t>   “Can üstə olan kimsə ayrılııq dəminin gəlib çatacağını anlayacaq və ölüm qorxusundan ayaqları bir-birinə dolaşacaq.”</w:t>
      </w:r>
      <w:r>
        <w:rPr>
          <w:rFonts w:ascii="Arial" w:hAnsi="Arial" w:cs="Arial"/>
          <w:color w:val="222222"/>
          <w:sz w:val="13"/>
          <w:szCs w:val="13"/>
        </w:rPr>
        <w:br/>
      </w:r>
      <w:r>
        <w:rPr>
          <w:rFonts w:ascii="Arial" w:hAnsi="Arial" w:cs="Arial"/>
          <w:color w:val="222222"/>
          <w:sz w:val="13"/>
          <w:szCs w:val="13"/>
          <w:shd w:val="clear" w:color="auto" w:fill="FFFFFF"/>
        </w:rPr>
        <w:t>Allah Təalə başqa ayədə buyurur:</w:t>
      </w:r>
      <w:r>
        <w:rPr>
          <w:rFonts w:ascii="Arial" w:hAnsi="Arial" w:cs="Arial"/>
          <w:color w:val="222222"/>
          <w:sz w:val="13"/>
          <w:szCs w:val="13"/>
        </w:rPr>
        <w:br/>
      </w:r>
      <w:r>
        <w:rPr>
          <w:rFonts w:ascii="Arial" w:hAnsi="Arial" w:cs="Arial"/>
          <w:color w:val="222222"/>
          <w:sz w:val="13"/>
          <w:szCs w:val="13"/>
          <w:shd w:val="clear" w:color="auto" w:fill="FFFFFF"/>
        </w:rPr>
        <w:t>    “And olsun kafirlərin ca¬nını zorla alanlara! And olsun möminlərin ca¬nını ra¬hat¬lıqla alan¬lara!”</w:t>
      </w:r>
      <w:r>
        <w:rPr>
          <w:rFonts w:ascii="Arial" w:hAnsi="Arial" w:cs="Arial"/>
          <w:color w:val="222222"/>
          <w:sz w:val="13"/>
          <w:szCs w:val="13"/>
        </w:rPr>
        <w:br/>
      </w:r>
      <w:r>
        <w:rPr>
          <w:rFonts w:ascii="Arial" w:hAnsi="Arial" w:cs="Arial"/>
          <w:color w:val="222222"/>
          <w:sz w:val="13"/>
          <w:szCs w:val="13"/>
          <w:shd w:val="clear" w:color="auto" w:fill="FFFFFF"/>
        </w:rPr>
        <w:t>Ölüm mələyi isə bu zaman ruhu çıxarmağa başlayır. Amma sən tapşırılan əmanətləri bu zamana qədər öz sahiblərinə verməmisən. Bu vaxta qədər Allah və insanların sənin üzərində haqqları var və onları qaytarmamısan. Namaz qılmamaqdan, oruc tutmamaqdan, zəkat verməməkən, insanlara əziyyət verməkdən, sübh namazına yatıb qalmaqdan və başqa günahlardan hələ də tövbə etməmisən. Məhz buna görə də sən sonra peşman olacaqsan. Amma bu peşmançılıq sənə fayda verməyəcək. Allah Təalə ölüm anında peşman olanların dilindən belə buyurur:</w:t>
      </w:r>
      <w:r>
        <w:rPr>
          <w:rFonts w:ascii="Arial" w:hAnsi="Arial" w:cs="Arial"/>
          <w:color w:val="222222"/>
          <w:sz w:val="13"/>
          <w:szCs w:val="13"/>
        </w:rPr>
        <w:br/>
      </w:r>
      <w:r>
        <w:rPr>
          <w:rFonts w:ascii="Arial" w:hAnsi="Arial" w:cs="Arial"/>
          <w:color w:val="222222"/>
          <w:sz w:val="13"/>
          <w:szCs w:val="13"/>
          <w:shd w:val="clear" w:color="auto" w:fill="FFFFFF"/>
        </w:rPr>
        <w:t>    “Nəhayət, onlardan biri¬nə ölüm gəl¬diyi zaman deyər: “Ey Rəbbim! Mə¬ni dünyaya geri qaytar. Bəlkə, zay etdiyim  ömrün müqabilində yaxşı əməllər edim”. Xeyr! Onun bu dedikləri an¬caq boş bir sözdür. Onların arxa¬sında diriləcəkləri  qiyamət gününə qədər bir qəbr aləmi vardır.”</w:t>
      </w:r>
      <w:r>
        <w:rPr>
          <w:rFonts w:ascii="Arial" w:hAnsi="Arial" w:cs="Arial"/>
          <w:color w:val="222222"/>
          <w:sz w:val="13"/>
          <w:szCs w:val="13"/>
        </w:rPr>
        <w:br/>
      </w:r>
      <w:r>
        <w:rPr>
          <w:rFonts w:ascii="Arial" w:hAnsi="Arial" w:cs="Arial"/>
          <w:color w:val="222222"/>
          <w:sz w:val="13"/>
          <w:szCs w:val="13"/>
          <w:shd w:val="clear" w:color="auto" w:fill="FFFFFF"/>
        </w:rPr>
        <w:t>Ey insan,  artıq çox gecdir. Çünki o gün aparılacağın yer artıq Allah Təalənin hüzuru olacaq. Peyğəmbər (ona Allahın salavatı və salamı olsun) buyurur:</w:t>
      </w:r>
      <w:r>
        <w:rPr>
          <w:rFonts w:ascii="Arial" w:hAnsi="Arial" w:cs="Arial"/>
          <w:color w:val="222222"/>
          <w:sz w:val="13"/>
          <w:szCs w:val="13"/>
        </w:rPr>
        <w:br/>
      </w:r>
      <w:r>
        <w:rPr>
          <w:rFonts w:ascii="Arial" w:hAnsi="Arial" w:cs="Arial"/>
          <w:color w:val="222222"/>
          <w:sz w:val="13"/>
          <w:szCs w:val="13"/>
          <w:shd w:val="clear" w:color="auto" w:fill="FFFFFF"/>
        </w:rPr>
        <w:t>        “Ləzzətləri parça-parça edən ölümü çox yada salın” .</w:t>
      </w:r>
      <w:r>
        <w:rPr>
          <w:rFonts w:ascii="Arial" w:hAnsi="Arial" w:cs="Arial"/>
          <w:color w:val="222222"/>
          <w:sz w:val="13"/>
          <w:szCs w:val="13"/>
        </w:rPr>
        <w:br/>
      </w:r>
      <w:r>
        <w:rPr>
          <w:rFonts w:ascii="Arial" w:hAnsi="Arial" w:cs="Arial"/>
          <w:color w:val="222222"/>
          <w:sz w:val="13"/>
          <w:szCs w:val="13"/>
          <w:shd w:val="clear" w:color="auto" w:fill="FFFFFF"/>
        </w:rPr>
        <w:t>   Ölümü çox yada sal ey insan! Dünyanın hər bəzəyi, ölümü xatırlamaqdan səni  yayındırmasın. Ey Allahın qulu, bil ki, bu dünya Allah yanında heç bir dəyəri yoxdur. Necə ki, Peyğəmbər (ona Allahın salavatı və salamı olsun) buyurur:</w:t>
      </w:r>
      <w:r>
        <w:rPr>
          <w:rFonts w:ascii="Arial" w:hAnsi="Arial" w:cs="Arial"/>
          <w:color w:val="222222"/>
          <w:sz w:val="13"/>
          <w:szCs w:val="13"/>
        </w:rPr>
        <w:br/>
      </w:r>
      <w:r>
        <w:rPr>
          <w:rFonts w:ascii="Arial" w:hAnsi="Arial" w:cs="Arial"/>
          <w:color w:val="222222"/>
          <w:sz w:val="13"/>
          <w:szCs w:val="13"/>
          <w:shd w:val="clear" w:color="auto" w:fill="FFFFFF"/>
        </w:rPr>
        <w:t>“Əgər dünyanın Allah yanında ağcaqanadın qanadı qədər qiyməti olsaydı, kafirə bir qurtum belə su içirtməzdi” .</w:t>
      </w:r>
      <w:r>
        <w:rPr>
          <w:rFonts w:ascii="Arial" w:hAnsi="Arial" w:cs="Arial"/>
          <w:color w:val="222222"/>
          <w:sz w:val="13"/>
          <w:szCs w:val="13"/>
        </w:rPr>
        <w:br/>
      </w:r>
      <w:r>
        <w:rPr>
          <w:rFonts w:ascii="Arial" w:hAnsi="Arial" w:cs="Arial"/>
          <w:color w:val="222222"/>
          <w:sz w:val="13"/>
          <w:szCs w:val="13"/>
          <w:shd w:val="clear" w:color="auto" w:fill="FFFFFF"/>
        </w:rPr>
        <w:t>Əyər kafir su içirsə deməli dünyanın qiyməti yoxdu. Qiymətli olsaydı Allah onu kafirə və asi olanlara verməzdi.</w:t>
      </w:r>
      <w:r>
        <w:rPr>
          <w:rFonts w:ascii="Arial" w:hAnsi="Arial" w:cs="Arial"/>
          <w:color w:val="222222"/>
          <w:sz w:val="13"/>
          <w:szCs w:val="13"/>
        </w:rPr>
        <w:br/>
      </w:r>
      <w:r>
        <w:rPr>
          <w:rFonts w:ascii="Arial" w:hAnsi="Arial" w:cs="Arial"/>
          <w:color w:val="222222"/>
          <w:sz w:val="13"/>
          <w:szCs w:val="13"/>
          <w:shd w:val="clear" w:color="auto" w:fill="FFFFFF"/>
        </w:rPr>
        <w:t>Sənin milyonların Allahın razı qaldığı yerlərə xərclənmirsə, axirətdə sənə heç bir fayda verməyəcək. Vallahi bütün mal –dövlət, oğul-uşaq hamısı məhv olub gedir. Bu dünyada hər bir şey fanidir. Amma sənə qiyamət günü fayda verən isə sənin dünyada ikən etdiyin yaxşı əməllərin olacaq. Dünyaya aldanıb, axirəti unutmamaq üçün ölümün şiddətini, qəbrin zülmətini və tənhalığını, Qiyamətin dəhşətini və Allah qarşısında sorğu – sual üçün duracağını fikirləş. İnsanın ruhu bədənindən ayrılıqdan sonra dünya ilə onun əlaqələri kəsilir. Artıq insan qəbir mənzilinə yola düşür. Peyğəmbər (ona Allahın salavatı və salamı olsun) Buxarinin rəvayət etdiyi bir hədisdə buyurur.</w:t>
      </w:r>
      <w:r>
        <w:rPr>
          <w:rFonts w:ascii="Arial" w:hAnsi="Arial" w:cs="Arial"/>
          <w:color w:val="222222"/>
          <w:sz w:val="13"/>
          <w:szCs w:val="13"/>
        </w:rPr>
        <w:br/>
      </w:r>
      <w:r>
        <w:rPr>
          <w:rFonts w:ascii="Arial" w:hAnsi="Arial" w:cs="Arial"/>
          <w:color w:val="222222"/>
          <w:sz w:val="13"/>
          <w:szCs w:val="13"/>
          <w:shd w:val="clear" w:color="auto" w:fill="FFFFFF"/>
        </w:rPr>
        <w:t>“İnsanlar cənazəni qəbrə basdırmaq üçün aparanda cənazə danışır. Onun səsini insan və cindən başqa hamı eşidir .Əgər ölən insan salehlərdəndirsə belə deyir: ”Məni basdırılacağım qəbrə tez çatdırın”. Yox, əgər bu insan pis əməl sahiblərindəndirsə, belə deyər: “Vay olsun mənim halına! məni hara aparırsınız”. Cənazənin bu səsini insan və cinlərdən başqa hamı eşidir”.</w:t>
      </w:r>
      <w:r>
        <w:rPr>
          <w:rFonts w:ascii="Arial" w:hAnsi="Arial" w:cs="Arial"/>
          <w:color w:val="222222"/>
          <w:sz w:val="13"/>
          <w:szCs w:val="13"/>
        </w:rPr>
        <w:br/>
      </w:r>
      <w:r>
        <w:rPr>
          <w:rFonts w:ascii="Arial" w:hAnsi="Arial" w:cs="Arial"/>
          <w:color w:val="222222"/>
          <w:sz w:val="13"/>
          <w:szCs w:val="13"/>
          <w:shd w:val="clear" w:color="auto" w:fill="FFFFFF"/>
        </w:rPr>
        <w:t>Ey insan! Qəbir səni dünyadan Axirətə keçirtmək üçün bir qapıdır  və bu qapının nə vaxtsa sənin də üzünə açılacağını unutma. Bir gün bu dünyaya gəldiyin kimi, bir gün də bu dünyadan gedəcəksən və qəbr sənin üçün əməllərinin müqabilində ya Cənnət  bağçalarından bir bağça, ya da Cəhənnəm quyularından bir quyu olacaq. Unutma ki, Allahın insanlara vəd etdiyi günə, Qiyamət gününə kimi orada qalacaqsan.</w:t>
      </w:r>
      <w:r>
        <w:rPr>
          <w:rFonts w:ascii="Arial" w:hAnsi="Arial" w:cs="Arial"/>
          <w:color w:val="222222"/>
          <w:sz w:val="13"/>
          <w:szCs w:val="13"/>
        </w:rPr>
        <w:br/>
      </w:r>
      <w:r>
        <w:rPr>
          <w:rFonts w:ascii="Arial" w:hAnsi="Arial" w:cs="Arial"/>
          <w:color w:val="222222"/>
          <w:sz w:val="13"/>
          <w:szCs w:val="13"/>
          <w:shd w:val="clear" w:color="auto" w:fill="FFFFFF"/>
        </w:rPr>
        <w:t>Ey Allahın qulu! Yəqin ki,  Allahın bizə vəd etdiyi gün, Qiyamət günü səndən gizli deyil. Bu Allahın insanlara verdiyi bir vəddir ki, Allah heç vaxt öz vədinə xilaf çıxmaz. O böyük gündə Allah İsrafilə surun çalmasını əmr edəcək və qəbirlərdə olan insanlar sorğu–sual üçün qəbirlərindən çıxarılacaqlar. Allah Təalə buyurur:</w:t>
      </w:r>
      <w:r>
        <w:rPr>
          <w:rFonts w:ascii="Arial" w:hAnsi="Arial" w:cs="Arial"/>
          <w:color w:val="222222"/>
          <w:sz w:val="13"/>
          <w:szCs w:val="13"/>
        </w:rPr>
        <w:br/>
      </w:r>
      <w:r>
        <w:rPr>
          <w:rFonts w:ascii="Arial" w:hAnsi="Arial" w:cs="Arial"/>
          <w:color w:val="222222"/>
          <w:sz w:val="13"/>
          <w:szCs w:val="13"/>
          <w:shd w:val="clear" w:color="auto" w:fill="FFFFFF"/>
        </w:rPr>
        <w:t>     “Sur ikinci dəfə üfürülən kimi onlar dərhal qəbirlərdən çıxıb Rəbbinə tərəf axışacaqlar.”</w:t>
      </w:r>
      <w:r>
        <w:rPr>
          <w:rFonts w:ascii="Arial" w:hAnsi="Arial" w:cs="Arial"/>
          <w:color w:val="222222"/>
          <w:sz w:val="13"/>
          <w:szCs w:val="13"/>
        </w:rPr>
        <w:br/>
      </w:r>
      <w:r>
        <w:rPr>
          <w:rFonts w:ascii="Arial" w:hAnsi="Arial" w:cs="Arial"/>
          <w:color w:val="222222"/>
          <w:sz w:val="13"/>
          <w:szCs w:val="13"/>
          <w:shd w:val="clear" w:color="auto" w:fill="FFFFFF"/>
        </w:rPr>
        <w:t>Allah bütün insanları və heyvanları öz ruhlarına qovuşduracaq və bu zaman insan qəbrindən çıxanda ətrafına baxıb görəcək ki, göylər parça-parça olub, ayağının altında yer silkələnir, böyük dağlar didilmiş yun kimi olub, ulduzlar tökülür, dənizlər qaynayır və insan bütün bu dəhşətləri görüb sərxoş hala düşəcəkdir. Allah Təalə Qiyamət gününü Qurani  Kərimdə belə vəsf edir.</w:t>
      </w:r>
      <w:r>
        <w:rPr>
          <w:rFonts w:ascii="Arial" w:hAnsi="Arial" w:cs="Arial"/>
          <w:color w:val="222222"/>
          <w:sz w:val="13"/>
          <w:szCs w:val="13"/>
        </w:rPr>
        <w:br/>
      </w:r>
      <w:r>
        <w:rPr>
          <w:rFonts w:ascii="Arial" w:hAnsi="Arial" w:cs="Arial"/>
          <w:color w:val="222222"/>
          <w:sz w:val="13"/>
          <w:szCs w:val="13"/>
          <w:shd w:val="clear" w:color="auto" w:fill="FFFFFF"/>
        </w:rPr>
        <w:t>      “Günəş sarınacağı zaman, ulduzlar soluxub sönəcəyi zaman, dağlar hərəkətə gətirilə¬cəyi zaman, boğaz dəvələr başlı-başına qala¬caq-ları zaman, vəhşi heyvanlar bir yerə toplanı¬lacağı zaman, dənizlər alovlanacağı za¬man, hər kəs öz tayına qo¬vuş¬durulacağı zaman, diri-diri torpağa basdırıl¬mış qız uşağı –hansı günaha görə öldü¬rül¬müş¬dür deyə soruşulacağı zaman, səhifələr açılacağı zaman, göy qopardılacağı zaman, Cəhənnəm alovlandırı¬la¬cağı və Cənnət möminlərə ya¬xınlaşdı¬rılacağı zaman hər kəs bu gün üçün özünə nə tə¬darük etdiyini bilə¬cəkdir.”</w:t>
      </w:r>
      <w:r>
        <w:rPr>
          <w:rFonts w:ascii="Arial" w:hAnsi="Arial" w:cs="Arial"/>
          <w:color w:val="222222"/>
          <w:sz w:val="13"/>
          <w:szCs w:val="13"/>
        </w:rPr>
        <w:br/>
      </w:r>
      <w:r>
        <w:rPr>
          <w:rFonts w:ascii="Arial" w:hAnsi="Arial" w:cs="Arial"/>
          <w:color w:val="222222"/>
          <w:sz w:val="13"/>
          <w:szCs w:val="13"/>
          <w:shd w:val="clear" w:color="auto" w:fill="FFFFFF"/>
        </w:rPr>
        <w:t>və digər ayədə Allah təalə buyurur :</w:t>
      </w:r>
      <w:r>
        <w:rPr>
          <w:rFonts w:ascii="Arial" w:hAnsi="Arial" w:cs="Arial"/>
          <w:color w:val="222222"/>
          <w:sz w:val="13"/>
          <w:szCs w:val="13"/>
        </w:rPr>
        <w:br/>
      </w:r>
      <w:r>
        <w:rPr>
          <w:rFonts w:ascii="Arial" w:hAnsi="Arial" w:cs="Arial"/>
          <w:color w:val="222222"/>
          <w:sz w:val="13"/>
          <w:szCs w:val="13"/>
          <w:shd w:val="clear" w:color="auto" w:fill="FFFFFF"/>
        </w:rPr>
        <w:t>1. Ey insanlar! Rəbbinizdən qorxun! Həqiqətən, qiyamət gününün zəlzələsi uğultusu çox dəhşətli olacaq.</w:t>
      </w:r>
      <w:r>
        <w:rPr>
          <w:rFonts w:ascii="Arial" w:hAnsi="Arial" w:cs="Arial"/>
          <w:color w:val="222222"/>
          <w:sz w:val="13"/>
          <w:szCs w:val="13"/>
        </w:rPr>
        <w:br/>
      </w:r>
      <w:r>
        <w:rPr>
          <w:rFonts w:ascii="Arial" w:hAnsi="Arial" w:cs="Arial"/>
          <w:color w:val="222222"/>
          <w:sz w:val="13"/>
          <w:szCs w:val="13"/>
          <w:shd w:val="clear" w:color="auto" w:fill="FFFFFF"/>
        </w:rPr>
        <w:t>2. Onun dəhşətindən, analar əmizdirdiyi körpəni unudacaq, hər bir hamilə qadın qorxudan bətnindəkini düşürəcək. Allahın əzabı hədsiz şiddətli olduğundan İnsanları sərxoş görəcəksən, halbuki onlar sərxoş deyillər.</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O gün insan qəbrindən çıxanda insanların ah-nəaləsini və fəryad səslərini eşidəcək. Kimlər deyəcək:</w:t>
      </w:r>
      <w:r>
        <w:rPr>
          <w:rFonts w:ascii="Arial" w:hAnsi="Arial" w:cs="Arial"/>
          <w:color w:val="222222"/>
          <w:sz w:val="13"/>
          <w:szCs w:val="13"/>
        </w:rPr>
        <w:br/>
      </w:r>
      <w:r>
        <w:rPr>
          <w:rFonts w:ascii="Arial" w:hAnsi="Arial" w:cs="Arial"/>
          <w:color w:val="222222"/>
          <w:sz w:val="13"/>
          <w:szCs w:val="13"/>
          <w:shd w:val="clear" w:color="auto" w:fill="FFFFFF"/>
        </w:rPr>
        <w:t>      “Vay halımıza! Bizi yatdığımız yer¬dən qəbrimizdən kim qaldırdı? Bu, ər-Rəh¬manın vəd etdiyi qiyamətdir. Elçilər  sən demə doğru deyirlərmiş” .</w:t>
      </w:r>
      <w:r>
        <w:rPr>
          <w:rFonts w:ascii="Arial" w:hAnsi="Arial" w:cs="Arial"/>
          <w:color w:val="222222"/>
          <w:sz w:val="13"/>
          <w:szCs w:val="13"/>
        </w:rPr>
        <w:br/>
      </w:r>
      <w:r>
        <w:rPr>
          <w:rFonts w:ascii="Arial" w:hAnsi="Arial" w:cs="Arial"/>
          <w:color w:val="222222"/>
          <w:sz w:val="13"/>
          <w:szCs w:val="13"/>
          <w:shd w:val="clear" w:color="auto" w:fill="FFFFFF"/>
        </w:rPr>
        <w:t>Ey Allahın qulu! İnsan o gün qəbrindən çıxanda özünə fayda vermək üçün öz yaxınlarına, tanışlarına, atasına, anasına, qadın öz ərinə, valideyn öz övladına müraciət edəcək. Ana deyəcək: ”Ey övladım! Səni bir müddət qarnımda daşıdım, əziyyətlərə dözdüm, sənin üçün gecələri oyaq qaldım, səni böyütmək üçün hər bir əziyyətə qatlaşdım. Bunların müqabilində heç olmasa mənə bir savab ver ki, onunla Allahın hüzuruna gedim”.</w:t>
      </w:r>
      <w:r>
        <w:rPr>
          <w:rFonts w:ascii="Arial" w:hAnsi="Arial" w:cs="Arial"/>
          <w:color w:val="222222"/>
          <w:sz w:val="13"/>
          <w:szCs w:val="13"/>
        </w:rPr>
        <w:br/>
      </w:r>
      <w:r>
        <w:rPr>
          <w:rFonts w:ascii="Arial" w:hAnsi="Arial" w:cs="Arial"/>
          <w:color w:val="222222"/>
          <w:sz w:val="13"/>
          <w:szCs w:val="13"/>
          <w:shd w:val="clear" w:color="auto" w:fill="FFFFFF"/>
        </w:rPr>
        <w:t>O gün insanların bütün yaxınları, oğul-uşağı, qardaşı-bacısı, ata-anası və bütün əzizləri onu əli boş geri qaytarıb deyəcəklər: “Məndən uzaq ol. Mənim səndən buna daha çox ehtiyacım var”. Allah Təalə bu yerdə buyurur:</w:t>
      </w:r>
      <w:r>
        <w:rPr>
          <w:rFonts w:ascii="Arial" w:hAnsi="Arial" w:cs="Arial"/>
          <w:color w:val="222222"/>
          <w:sz w:val="13"/>
          <w:szCs w:val="13"/>
        </w:rPr>
        <w:br/>
      </w:r>
      <w:r>
        <w:rPr>
          <w:rFonts w:ascii="Arial" w:hAnsi="Arial" w:cs="Arial"/>
          <w:color w:val="222222"/>
          <w:sz w:val="13"/>
          <w:szCs w:val="13"/>
          <w:shd w:val="clear" w:color="auto" w:fill="FFFFFF"/>
        </w:rPr>
        <w:t>   “O gün insan öz qarda¬şından, anasından, atasından, arvadından və övladla¬rından qaçacaq! O gün onlardan hər biri¬nin yetə¬rincə işi olacaq¬dır.”</w:t>
      </w:r>
      <w:r>
        <w:rPr>
          <w:rFonts w:ascii="Arial" w:hAnsi="Arial" w:cs="Arial"/>
          <w:color w:val="222222"/>
          <w:sz w:val="13"/>
          <w:szCs w:val="13"/>
        </w:rPr>
        <w:br/>
      </w:r>
      <w:r>
        <w:rPr>
          <w:rFonts w:ascii="Arial" w:hAnsi="Arial" w:cs="Arial"/>
          <w:color w:val="222222"/>
          <w:sz w:val="13"/>
          <w:szCs w:val="13"/>
          <w:shd w:val="clear" w:color="auto" w:fill="FFFFFF"/>
        </w:rPr>
        <w:t>Ey insan! O günün dəhşətindən analar öz südəmər körpələrini atacaqlar. Amma dünyada ikən o körpəsi üçün hər şeyini qurban verərdi.</w:t>
      </w:r>
      <w:r>
        <w:rPr>
          <w:rFonts w:ascii="Arial" w:hAnsi="Arial" w:cs="Arial"/>
          <w:color w:val="222222"/>
          <w:sz w:val="13"/>
          <w:szCs w:val="13"/>
        </w:rPr>
        <w:br/>
      </w:r>
      <w:r>
        <w:rPr>
          <w:rFonts w:ascii="Arial" w:hAnsi="Arial" w:cs="Arial"/>
          <w:color w:val="222222"/>
          <w:sz w:val="13"/>
          <w:szCs w:val="13"/>
          <w:shd w:val="clear" w:color="auto" w:fill="FFFFFF"/>
        </w:rPr>
        <w:t>   O gün insan ağlayaraq sağa-sola çevrilib, ətrafına baxacaq və bədənləri çılpaq, ayaqları yalın və O günün dəhşətindən saçları ağarmış insanları görəcək. Allah Təalə bu barədə buyurur:</w:t>
      </w:r>
      <w:r>
        <w:rPr>
          <w:rFonts w:ascii="Arial" w:hAnsi="Arial" w:cs="Arial"/>
          <w:color w:val="222222"/>
          <w:sz w:val="13"/>
          <w:szCs w:val="13"/>
        </w:rPr>
        <w:br/>
      </w:r>
      <w:r>
        <w:rPr>
          <w:rFonts w:ascii="Arial" w:hAnsi="Arial" w:cs="Arial"/>
          <w:color w:val="222222"/>
          <w:sz w:val="13"/>
          <w:szCs w:val="13"/>
          <w:shd w:val="clear" w:color="auto" w:fill="FFFFFF"/>
        </w:rPr>
        <w:t>      “Əgər mənə asi olsanız, dediklərimi yerinə yetirməsəniz, uşaqları ağ saçlı qocalara döndərəcək qiyamət gününün əzabından necə yaxa qurtaracaqsınız? O gün göy parçalanacaq. Allahın vədi mütləq yerinə yetəcəkdir.”</w:t>
      </w:r>
      <w:r>
        <w:rPr>
          <w:rFonts w:ascii="Arial" w:hAnsi="Arial" w:cs="Arial"/>
          <w:color w:val="222222"/>
          <w:sz w:val="13"/>
          <w:szCs w:val="13"/>
        </w:rPr>
        <w:br/>
      </w:r>
      <w:r>
        <w:rPr>
          <w:rFonts w:ascii="Arial" w:hAnsi="Arial" w:cs="Arial"/>
          <w:color w:val="222222"/>
          <w:sz w:val="13"/>
          <w:szCs w:val="13"/>
          <w:shd w:val="clear" w:color="auto" w:fill="FFFFFF"/>
        </w:rPr>
        <w:t>Ey insan! O gün günahkarların gözləri zəlilcəsinə yerə dikilərək qorxudan az qala ürəkləri ağızlarına gələcək və onları gətirib bir yerə toplayacaqlar. Günəş də bir milə qədər onların başları üzərində olacaqdır. Sonra isə sorğu-sual başlayacaq. İnsanlar o gün adbaad çağırılacaq. Hardadı Filankəs oğlu filankəs, Haradadır filankəs qızı filankəs? Bunu eşidəndə insanın əl-qolu əsəcək, az qalacaq ki, dizi üstə yerə çöksün.</w:t>
      </w:r>
      <w:r>
        <w:rPr>
          <w:rFonts w:ascii="Arial" w:hAnsi="Arial" w:cs="Arial"/>
          <w:color w:val="222222"/>
          <w:sz w:val="13"/>
          <w:szCs w:val="13"/>
        </w:rPr>
        <w:br/>
      </w:r>
      <w:r>
        <w:rPr>
          <w:rFonts w:ascii="Arial" w:hAnsi="Arial" w:cs="Arial"/>
          <w:color w:val="222222"/>
          <w:sz w:val="13"/>
          <w:szCs w:val="13"/>
          <w:shd w:val="clear" w:color="auto" w:fill="FFFFFF"/>
        </w:rPr>
        <w:t>     Cəlil olan Allah Təalə belə buyuracaq: ”Aparın qulumu alovlanan  Cəhənnəmə”</w:t>
      </w:r>
      <w:r>
        <w:rPr>
          <w:rFonts w:ascii="Arial" w:hAnsi="Arial" w:cs="Arial"/>
          <w:color w:val="222222"/>
          <w:sz w:val="13"/>
          <w:szCs w:val="13"/>
        </w:rPr>
        <w:br/>
      </w:r>
      <w:r>
        <w:rPr>
          <w:rFonts w:ascii="Arial" w:hAnsi="Arial" w:cs="Arial"/>
          <w:color w:val="222222"/>
          <w:sz w:val="13"/>
          <w:szCs w:val="13"/>
          <w:shd w:val="clear" w:color="auto" w:fill="FFFFFF"/>
        </w:rPr>
        <w:t>Heç o an barəsində fikirləşdinmi? Allah Təalə buyurur:</w:t>
      </w:r>
      <w:r>
        <w:rPr>
          <w:rFonts w:ascii="Arial" w:hAnsi="Arial" w:cs="Arial"/>
          <w:color w:val="222222"/>
          <w:sz w:val="13"/>
          <w:szCs w:val="13"/>
        </w:rPr>
        <w:br/>
      </w:r>
      <w:r>
        <w:rPr>
          <w:rFonts w:ascii="Arial" w:hAnsi="Arial" w:cs="Arial"/>
          <w:color w:val="222222"/>
          <w:sz w:val="13"/>
          <w:szCs w:val="13"/>
          <w:shd w:val="clear" w:color="auto" w:fill="FFFFFF"/>
        </w:rPr>
        <w:t>  «O gün ki, hər kəs etdiyi yaxşı və pis əməlləri qarşı¬sında hazır görəcək, özü ilə pis əməl¬lə¬rinin arasında çox bö¬yük mə¬safə olmasını arzulaya¬caq¬dır. Allah sizi Öz əzabından çə¬kin¬dirir. Allah qulla¬rına Şəfqət¬¬lidir”. »</w:t>
      </w:r>
      <w:r>
        <w:rPr>
          <w:rFonts w:ascii="Arial" w:hAnsi="Arial" w:cs="Arial"/>
          <w:color w:val="222222"/>
          <w:sz w:val="13"/>
          <w:szCs w:val="13"/>
        </w:rPr>
        <w:br/>
      </w:r>
      <w:r>
        <w:rPr>
          <w:rFonts w:ascii="Arial" w:hAnsi="Arial" w:cs="Arial"/>
          <w:color w:val="222222"/>
          <w:sz w:val="13"/>
          <w:szCs w:val="13"/>
          <w:shd w:val="clear" w:color="auto" w:fill="FFFFFF"/>
        </w:rPr>
        <w:t>Ey insan! o gün bütün günahlarını, valideynlərinə asi olmağını xatırlayacaqsan. O an ki, anan, atan sənə iş buyurdu:  Dedin “yox”. Hamısını Qiyamət günü xatırlayacaqsan və o zaman insan günahları ilə özü arasında uzaq bir məsafə olmasını arzulayacaq. Ey insan! Həmin gün suallara cavab vermək üçün bu gün dünyada ikən nəfsini hesaba çək. Allah Təalə buyurur:</w:t>
      </w:r>
      <w:r>
        <w:rPr>
          <w:rFonts w:ascii="Arial" w:hAnsi="Arial" w:cs="Arial"/>
          <w:color w:val="222222"/>
          <w:sz w:val="13"/>
          <w:szCs w:val="13"/>
        </w:rPr>
        <w:br/>
      </w:r>
      <w:r>
        <w:rPr>
          <w:rFonts w:ascii="Arial" w:hAnsi="Arial" w:cs="Arial"/>
          <w:color w:val="222222"/>
          <w:sz w:val="13"/>
          <w:szCs w:val="13"/>
          <w:shd w:val="clear" w:color="auto" w:fill="FFFFFF"/>
        </w:rPr>
        <w:t>“Ey iman gətirənlər! Allahdan qorxun! Hər kəs sabahı üçün nə etdiyinə baxsın. Allahdan qorxun! Həqiqətən, Allah nə etdiklərinizdən xəbərdardır.”</w:t>
      </w:r>
      <w:r>
        <w:rPr>
          <w:rFonts w:ascii="Arial" w:hAnsi="Arial" w:cs="Arial"/>
          <w:color w:val="222222"/>
          <w:sz w:val="13"/>
          <w:szCs w:val="13"/>
        </w:rPr>
        <w:br/>
      </w:r>
      <w:r>
        <w:rPr>
          <w:rFonts w:ascii="Arial" w:hAnsi="Arial" w:cs="Arial"/>
          <w:color w:val="222222"/>
          <w:sz w:val="13"/>
          <w:szCs w:val="13"/>
          <w:shd w:val="clear" w:color="auto" w:fill="FFFFFF"/>
        </w:rPr>
        <w:t>Ey Allahın qulu, ey insan! Yatmazdan əvvəl, və ya vitir namazını qılmazdan əvvəl, və ya dəstəmaz aldıqdan sonra, və yaxud da yuxu zikrlərini etdikdən sonra fikirləş gör ki, Allah üçün nə etdin. Günahlarını bir əlinə qoy, savablarını da o biri əlinə. Sonra öz nəfsini hesaba çək. Gör hansı ağır gəlir. Ey Allahın qulu! Qiyamət günü hesaba çəkməzdən əvvəl öz nəfsini hesaba çək. Yoxsa Qiyamət günü gələndə Allah Təala o kimsələr barəsində buyurur:</w:t>
      </w:r>
      <w:r>
        <w:rPr>
          <w:rFonts w:ascii="Arial" w:hAnsi="Arial" w:cs="Arial"/>
          <w:color w:val="222222"/>
          <w:sz w:val="13"/>
          <w:szCs w:val="13"/>
        </w:rPr>
        <w:br/>
      </w:r>
      <w:r>
        <w:rPr>
          <w:rFonts w:ascii="Arial" w:hAnsi="Arial" w:cs="Arial"/>
          <w:color w:val="222222"/>
          <w:sz w:val="13"/>
          <w:szCs w:val="13"/>
          <w:shd w:val="clear" w:color="auto" w:fill="FFFFFF"/>
        </w:rPr>
        <w:lastRenderedPageBreak/>
        <w:t>    “ Uğultusu aləmi bürüyənin xəbəri sənə gəlib çatdımı? O gün neçə-neçə üzlər zəlil olub yerə dikiləcək, üzülüb əldən düşəcək, və sonra da çox qızmar oda girəcək.”</w:t>
      </w:r>
      <w:r>
        <w:rPr>
          <w:rFonts w:ascii="Arial" w:hAnsi="Arial" w:cs="Arial"/>
          <w:color w:val="222222"/>
          <w:sz w:val="13"/>
          <w:szCs w:val="13"/>
        </w:rPr>
        <w:br/>
      </w:r>
      <w:r>
        <w:rPr>
          <w:rFonts w:ascii="Arial" w:hAnsi="Arial" w:cs="Arial"/>
          <w:color w:val="222222"/>
          <w:sz w:val="13"/>
          <w:szCs w:val="13"/>
          <w:shd w:val="clear" w:color="auto" w:fill="FFFFFF"/>
        </w:rPr>
        <w:t>Allah Təalə başqa bir ayədə buyurur:</w:t>
      </w:r>
      <w:r>
        <w:rPr>
          <w:rFonts w:ascii="Arial" w:hAnsi="Arial" w:cs="Arial"/>
          <w:color w:val="222222"/>
          <w:sz w:val="13"/>
          <w:szCs w:val="13"/>
        </w:rPr>
        <w:br/>
      </w:r>
      <w:r>
        <w:rPr>
          <w:rFonts w:ascii="Arial" w:hAnsi="Arial" w:cs="Arial"/>
          <w:color w:val="222222"/>
          <w:sz w:val="13"/>
          <w:szCs w:val="13"/>
          <w:shd w:val="clear" w:color="auto" w:fill="FFFFFF"/>
        </w:rPr>
        <w:t>   “Biz onların etdikləri əməl¬lərə bax¬dıqdan sonra onları sov¬rul¬muş toz də¬nəciklərinə çevi¬rərik!”</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İbn Macəda rəvayət olunan bir hədisdə belə buyurur:</w:t>
      </w:r>
      <w:r>
        <w:rPr>
          <w:rFonts w:ascii="Arial" w:hAnsi="Arial" w:cs="Arial"/>
          <w:color w:val="222222"/>
          <w:sz w:val="13"/>
          <w:szCs w:val="13"/>
        </w:rPr>
        <w:br/>
      </w:r>
      <w:r>
        <w:rPr>
          <w:rFonts w:ascii="Arial" w:hAnsi="Arial" w:cs="Arial"/>
          <w:color w:val="222222"/>
          <w:sz w:val="13"/>
          <w:szCs w:val="13"/>
          <w:shd w:val="clear" w:color="auto" w:fill="FFFFFF"/>
        </w:rPr>
        <w:t>“Qiyamət günü əməlləri dağlar boyda olan qövmlər, camaatlar gələcəklər. Allah Təalə onların əməllərini heç bir şey puç edəcək”.</w:t>
      </w:r>
      <w:r>
        <w:rPr>
          <w:rFonts w:ascii="Arial" w:hAnsi="Arial" w:cs="Arial"/>
          <w:color w:val="222222"/>
          <w:sz w:val="13"/>
          <w:szCs w:val="13"/>
        </w:rPr>
        <w:br/>
      </w:r>
      <w:r>
        <w:rPr>
          <w:rFonts w:ascii="Arial" w:hAnsi="Arial" w:cs="Arial"/>
          <w:color w:val="222222"/>
          <w:sz w:val="13"/>
          <w:szCs w:val="13"/>
          <w:shd w:val="clear" w:color="auto" w:fill="FFFFFF"/>
        </w:rPr>
        <w:t>Souban (Allah ondan razı olsun) soruşur: “Onlar kimlərdir, ey Allahın rəsulu? Onları bizə vəsf et ki, biz onlardan olmayaq”. Peyğəmbər (ona Allahın salavatı və salamı olsun) belə buyurur: “Onlar sizin namaz qıldığınız kimi namaz qılarlar, oruc tutarlar, hətta gecə namazına da qalxarlar. Amma Allahın haramları ilə tək tənha qaldıqda bu haramlara yol verərlər, insanların gözü önündə özlərini saleh bir insan kimi apararlar.</w:t>
      </w:r>
      <w:r>
        <w:rPr>
          <w:rFonts w:ascii="Arial" w:hAnsi="Arial" w:cs="Arial"/>
          <w:color w:val="222222"/>
          <w:sz w:val="13"/>
          <w:szCs w:val="13"/>
        </w:rPr>
        <w:br/>
      </w:r>
      <w:r>
        <w:rPr>
          <w:rFonts w:ascii="Arial" w:hAnsi="Arial" w:cs="Arial"/>
          <w:color w:val="222222"/>
          <w:sz w:val="13"/>
          <w:szCs w:val="13"/>
          <w:shd w:val="clear" w:color="auto" w:fill="FFFFFF"/>
        </w:rPr>
        <w:t>Amma özü televizorun və ya  internetin qarşısında tək qalanda, artıq onu heç kim görməyəndə başlayır Allaha asi olmağa, və nə istəyir onu da edir” . İnternet bir alova bənzər kiminin evini yandırar kiminin evini isitər. Amma çox təəsüflər olsun ki çoxunu yandırır. Bunun üçündə heç vaxt onunla tək başına qalmaq məsləhət deyil. Xüsusi ilədə evlərdə onu her kəsin görəcəyi yerə qoymaq lazımdır. iblis ən böyük naliyətlərini və zərbələrini internet üzərindən həyata keçirir.</w:t>
      </w:r>
      <w:r>
        <w:rPr>
          <w:rFonts w:ascii="Arial" w:hAnsi="Arial" w:cs="Arial"/>
          <w:color w:val="222222"/>
          <w:sz w:val="13"/>
          <w:szCs w:val="13"/>
        </w:rPr>
        <w:br/>
      </w:r>
      <w:r>
        <w:rPr>
          <w:rFonts w:ascii="Arial" w:hAnsi="Arial" w:cs="Arial"/>
          <w:color w:val="222222"/>
          <w:sz w:val="13"/>
          <w:szCs w:val="13"/>
          <w:shd w:val="clear" w:color="auto" w:fill="FFFFFF"/>
        </w:rPr>
        <w:t>   Allah Təalə buyurur:</w:t>
      </w:r>
      <w:r>
        <w:rPr>
          <w:rFonts w:ascii="Arial" w:hAnsi="Arial" w:cs="Arial"/>
          <w:color w:val="222222"/>
          <w:sz w:val="13"/>
          <w:szCs w:val="13"/>
        </w:rPr>
        <w:br/>
      </w:r>
      <w:r>
        <w:rPr>
          <w:rFonts w:ascii="Arial" w:hAnsi="Arial" w:cs="Arial"/>
          <w:color w:val="222222"/>
          <w:sz w:val="13"/>
          <w:szCs w:val="13"/>
          <w:shd w:val="clear" w:color="auto" w:fill="FFFFFF"/>
        </w:rPr>
        <w:t>   “Məgər o bilmir ki, Alah Təalə onu görür?”</w:t>
      </w:r>
      <w:r>
        <w:rPr>
          <w:rFonts w:ascii="Arial" w:hAnsi="Arial" w:cs="Arial"/>
          <w:color w:val="222222"/>
          <w:sz w:val="13"/>
          <w:szCs w:val="13"/>
        </w:rPr>
        <w:br/>
      </w:r>
      <w:r>
        <w:rPr>
          <w:rFonts w:ascii="Arial" w:hAnsi="Arial" w:cs="Arial"/>
          <w:color w:val="222222"/>
          <w:sz w:val="13"/>
          <w:szCs w:val="13"/>
          <w:shd w:val="clear" w:color="auto" w:fill="FFFFFF"/>
        </w:rPr>
        <w:t>    Allah Təalə Qiyamət günü onun etdiyi əməllərin hamısını ona göstərəcək. Cəhənnəmi görəndə o insan dərindən bir ah çəkəcək və etdiyi bütün əməlləri xatırlayacaq. Necə ki, Allah Təalə buyurur:</w:t>
      </w:r>
      <w:r>
        <w:rPr>
          <w:rFonts w:ascii="Arial" w:hAnsi="Arial" w:cs="Arial"/>
          <w:color w:val="222222"/>
          <w:sz w:val="13"/>
          <w:szCs w:val="13"/>
        </w:rPr>
        <w:br/>
      </w:r>
      <w:r>
        <w:rPr>
          <w:rFonts w:ascii="Arial" w:hAnsi="Arial" w:cs="Arial"/>
          <w:color w:val="222222"/>
          <w:sz w:val="13"/>
          <w:szCs w:val="13"/>
          <w:shd w:val="clear" w:color="auto" w:fill="FFFFFF"/>
        </w:rPr>
        <w:t>    «“Cəhənnəm gətiriləndə, məhz o gün, insan öz günahlarını xatırlayacaq, peşman olacaq, artıq o peşmançılığı ona heç bir fayda verməyəcək və O gün insan belə deyəcək: “Kaş ki, həyatımı yaxşı işlərə həsr edəydim”.»</w:t>
      </w:r>
      <w:r>
        <w:rPr>
          <w:rFonts w:ascii="Arial" w:hAnsi="Arial" w:cs="Arial"/>
          <w:color w:val="222222"/>
          <w:sz w:val="13"/>
          <w:szCs w:val="13"/>
        </w:rPr>
        <w:br/>
      </w:r>
      <w:r>
        <w:rPr>
          <w:rFonts w:ascii="Arial" w:hAnsi="Arial" w:cs="Arial"/>
          <w:color w:val="222222"/>
          <w:sz w:val="13"/>
          <w:szCs w:val="13"/>
          <w:shd w:val="clear" w:color="auto" w:fill="FFFFFF"/>
        </w:rPr>
        <w:t>Elmi olan kimsə deyəcək: “Kaş ki, insanlara bu elmi çatdırardım. Kaş ki, pis əməllərdən onları çəkindirərdim, səhlənkarlıq etməyərdim”. Ey Allah yolunda dəvət edən kimsə! Sənən nə olub? Sənə Allah yoluna, Islama dəvət etməyə nə mane olur? Utanmaqmı? Allah utanılmağa daha layiqdir, yoxsa qorxumu? Allah qorxulmağa daha layiqdir. Ey insan, Allahın əmr etdiyi yerdə danışmadın. O məclisdə ki, Allaha qarşı, saleh insanlara, dinə qarşı xoşagəlməyən söhbətlər edirdilər. Amma sən o yerdə elmin, ixtiyarın olduğu halda sakit dururdun, hətta o məclisi tərk etmirdin və bu hərəktini xatırlayıb belə deyəcəksən:</w:t>
      </w:r>
      <w:r>
        <w:rPr>
          <w:rFonts w:ascii="Arial" w:hAnsi="Arial" w:cs="Arial"/>
          <w:color w:val="222222"/>
          <w:sz w:val="13"/>
          <w:szCs w:val="13"/>
        </w:rPr>
        <w:br/>
      </w:r>
      <w:r>
        <w:rPr>
          <w:rFonts w:ascii="Arial" w:hAnsi="Arial" w:cs="Arial"/>
          <w:color w:val="222222"/>
          <w:sz w:val="13"/>
          <w:szCs w:val="13"/>
          <w:shd w:val="clear" w:color="auto" w:fill="FFFFFF"/>
        </w:rPr>
        <w:t>   “Kaş ki, həyatımı yaxşı işlərə həsr edəydim.”</w:t>
      </w:r>
      <w:r>
        <w:rPr>
          <w:rFonts w:ascii="Arial" w:hAnsi="Arial" w:cs="Arial"/>
          <w:color w:val="222222"/>
          <w:sz w:val="13"/>
          <w:szCs w:val="13"/>
        </w:rPr>
        <w:br/>
      </w:r>
      <w:r>
        <w:rPr>
          <w:rFonts w:ascii="Arial" w:hAnsi="Arial" w:cs="Arial"/>
          <w:color w:val="222222"/>
          <w:sz w:val="13"/>
          <w:szCs w:val="13"/>
          <w:shd w:val="clear" w:color="auto" w:fill="FFFFFF"/>
        </w:rPr>
        <w:t> Həmin şəxs Qiyamət günü öz günahlarına baxıb bunların səbəbkarı olan pis dostlarını xatırlayacaq.</w:t>
      </w:r>
      <w:r>
        <w:rPr>
          <w:rFonts w:ascii="Arial" w:hAnsi="Arial" w:cs="Arial"/>
          <w:color w:val="222222"/>
          <w:sz w:val="13"/>
          <w:szCs w:val="13"/>
        </w:rPr>
        <w:br/>
      </w:r>
      <w:r>
        <w:rPr>
          <w:rFonts w:ascii="Arial" w:hAnsi="Arial" w:cs="Arial"/>
          <w:color w:val="222222"/>
          <w:sz w:val="13"/>
          <w:szCs w:val="13"/>
          <w:shd w:val="clear" w:color="auto" w:fill="FFFFFF"/>
        </w:rPr>
        <w:t>   Allah Təalə Qurani Kərimdə buyurur:</w:t>
      </w:r>
      <w:r>
        <w:rPr>
          <w:rFonts w:ascii="Arial" w:hAnsi="Arial" w:cs="Arial"/>
          <w:color w:val="222222"/>
          <w:sz w:val="13"/>
          <w:szCs w:val="13"/>
        </w:rPr>
        <w:br/>
      </w:r>
      <w:r>
        <w:rPr>
          <w:rFonts w:ascii="Arial" w:hAnsi="Arial" w:cs="Arial"/>
          <w:color w:val="222222"/>
          <w:sz w:val="13"/>
          <w:szCs w:val="13"/>
          <w:shd w:val="clear" w:color="auto" w:fill="FFFFFF"/>
        </w:rPr>
        <w:t>     “O gün zalım olan insan peşmançılıqdan  iki əlini ağzına salıb çeynəyərək belə deyə¬cəkdir: “Kaş ki, mən Peyğəm¬bərin yolunu tutub gedəy¬dim! Vay halıma! Kaş ki, fi¬lankəslə dost olmayaydım! Çünki Zikr (haqq) mənə çatdıq¬dan sonra, məni bu yoldan uzaqlaşdıran filankəs oldu. Hə¬qiqətən, şeytan insanı tənha qoyub qaçar və rüsvay edər”</w:t>
      </w:r>
      <w:r>
        <w:rPr>
          <w:rFonts w:ascii="Arial" w:hAnsi="Arial" w:cs="Arial"/>
          <w:color w:val="222222"/>
          <w:sz w:val="13"/>
          <w:szCs w:val="13"/>
        </w:rPr>
        <w:br/>
      </w:r>
      <w:r>
        <w:rPr>
          <w:rFonts w:ascii="Arial" w:hAnsi="Arial" w:cs="Arial"/>
          <w:color w:val="222222"/>
          <w:sz w:val="13"/>
          <w:szCs w:val="13"/>
          <w:shd w:val="clear" w:color="auto" w:fill="FFFFFF"/>
        </w:rPr>
        <w:t>Dünyada ikən yaxşı və pis dostlarını xatırlayacaqsan, o dostları ki, dünyada ikən səni məscidlərə, dini elm məclislərinə, xeyir yığıncaqlarına dəvət edirdilər. Amma pis insanlar, pis dostlar isə sənə belə deyirdi:           “ Cavansan, beş günlük dünyadır, get kefini çək, bunlara qoşulub özünü bədbəxt etmə. Avaralanmaq yox, içki içmək yox, gəzmək yox, kef çəkmək yox. Onlar həyatını itiriblər” Şübhə yoxdur ki, bu anları sən Qiyamət günü xatırlayacaqsan. O zaman peşmançılıqdan nəinki bir barmağını, əfsuslar olsun ki, iki əlini ağzına salıb çeynəyəcəksən. Mələklər gəlib həmin şəxsi Cabbar, Qabbar və dünyaya, yerlərə, göylərə sahib olan Allah Təalənin hüzuruna aparacaqlar.</w:t>
      </w:r>
      <w:r>
        <w:rPr>
          <w:rFonts w:ascii="Arial" w:hAnsi="Arial" w:cs="Arial"/>
          <w:color w:val="222222"/>
          <w:sz w:val="13"/>
          <w:szCs w:val="13"/>
        </w:rPr>
        <w:br/>
      </w:r>
      <w:r>
        <w:rPr>
          <w:rFonts w:ascii="Arial" w:hAnsi="Arial" w:cs="Arial"/>
          <w:color w:val="222222"/>
          <w:sz w:val="13"/>
          <w:szCs w:val="13"/>
          <w:shd w:val="clear" w:color="auto" w:fill="FFFFFF"/>
        </w:rPr>
        <w:t>Qiyamət günü sıxıcı anlar barəsində  Aişə (Allah ondan razı olsun)dən  belə rəvayət olunur: “Bir gün cəhənnəmi xatırlayıb ağladım və Peyğəmbər (ona Allahın salavatı və salamı olsun)dan soruşdum: “Ey Allahın rəsulu Qiyamət günü bizi xatırlayacaqsanmı?” Peyğəmbər (ona Allahın salavatı və salamı olsun) buyurdu: “Üç an vardır ki, o zaman heç kim, heç kimi xatırlamaz: Əməl dəftərləri verilməyəbaşlayandan, hətta sağ və ya sol əlinə çatana qədər; Əməllər tərəzidə çəkilməyə başlayandan qurtarana qədər və Sirata ayaq qoyandan, hətta keçib qurtarana qədər”.</w:t>
      </w:r>
      <w:r>
        <w:rPr>
          <w:rFonts w:ascii="Arial" w:hAnsi="Arial" w:cs="Arial"/>
          <w:color w:val="222222"/>
          <w:sz w:val="13"/>
          <w:szCs w:val="13"/>
        </w:rPr>
        <w:br/>
      </w:r>
      <w:r>
        <w:rPr>
          <w:rFonts w:ascii="Arial" w:hAnsi="Arial" w:cs="Arial"/>
          <w:color w:val="222222"/>
          <w:sz w:val="13"/>
          <w:szCs w:val="13"/>
          <w:shd w:val="clear" w:color="auto" w:fill="FFFFFF"/>
        </w:rPr>
        <w:t>Ey insan! Nəhayət sən o sıxıcı anları yaşamaq üçün, sorğu–suala çəkilməyə, Uca Allahın hüzuruna gətiriləcəksən.  Allah təalə buyurur :   «Əməl dəftərləri açılacağı zaman». (ət-Təkvir 10).. «Biz hər bir insanın əməlini öz boynundan asar və qiyamət günü (bütün əməllərini) açıq kitab kimi qarşısına qoyarıq. Oxu kitabını. Bu gün sən özün-özünə haqq-hesab çəkməyə kifayətsən». (əl-İsra 13-14).</w:t>
      </w:r>
      <w:r>
        <w:rPr>
          <w:rFonts w:ascii="Arial" w:hAnsi="Arial" w:cs="Arial"/>
          <w:color w:val="222222"/>
          <w:sz w:val="13"/>
          <w:szCs w:val="13"/>
        </w:rPr>
        <w:br/>
      </w:r>
      <w:r>
        <w:rPr>
          <w:rFonts w:ascii="Arial" w:hAnsi="Arial" w:cs="Arial"/>
          <w:color w:val="222222"/>
          <w:sz w:val="13"/>
          <w:szCs w:val="13"/>
          <w:shd w:val="clear" w:color="auto" w:fill="FFFFFF"/>
        </w:rPr>
        <w:t>«Əməl dəftəri qarşısına qoyulacaq. (Ya Muhəmməd!) günahkarların orada yazılmış pis əməllərindən qorxduqlarını görəcəksən. Onlar belə deyəcəklər: «Vayhalımıza! Bu əməl dəftəri niyə heç bir kiçik və böyük günahlarımızınəzərdən qaçırmadan hamısını sayıb qeydə almışdır». (əl-Kəhf 49</w:t>
      </w:r>
      <w:r>
        <w:rPr>
          <w:rFonts w:ascii="Arial" w:hAnsi="Arial" w:cs="Arial"/>
          <w:color w:val="222222"/>
          <w:sz w:val="13"/>
          <w:szCs w:val="13"/>
        </w:rPr>
        <w:br/>
      </w:r>
      <w:r>
        <w:rPr>
          <w:rFonts w:ascii="Arial" w:hAnsi="Arial" w:cs="Arial"/>
          <w:color w:val="222222"/>
          <w:sz w:val="13"/>
          <w:szCs w:val="13"/>
          <w:shd w:val="clear" w:color="auto" w:fill="FFFFFF"/>
        </w:rPr>
        <w:t>     Allah, insanı aralarında heç bir tərcüməçi olmadan sorğu suala çəkəcək. Əgər bu insan Allaha ası olan zalımlardandırsa, Allah ona etdiyi günahları xatırladacaq: “Ey qulum! Mənə asi olub, günah işləməyini, sabah namazına yatıb qalmağını, insanları əyri yola yönəldib düz yoldan sapdırmağını, rüşvət almağını, oğurluq etməyini, haram faiz yeməyini xatırlayırsanmı? Dünyada ikən faizin haram olduğunu bilirdin, amma əl çəkmirdin. Bilirdin ki, ailəndə baş verən günahlara görə, övladların namazı tərk etməsinə, cahillərə qoşulmasına görə sənin üzərinə məsuliyyət düşür. Amma bunların qabağını almaq üçün  elm öyrənib hikmətlə səbirlə tətbiq etməyə çalışmırdın tənbəllik və səhlənkarlıq dediyin şeylər gör səni haralara gətirdi ”.</w:t>
      </w:r>
      <w:r>
        <w:rPr>
          <w:rFonts w:ascii="Arial" w:hAnsi="Arial" w:cs="Arial"/>
          <w:color w:val="222222"/>
          <w:sz w:val="13"/>
          <w:szCs w:val="13"/>
        </w:rPr>
        <w:br/>
      </w:r>
      <w:r>
        <w:rPr>
          <w:rFonts w:ascii="Arial" w:hAnsi="Arial" w:cs="Arial"/>
          <w:color w:val="222222"/>
          <w:sz w:val="13"/>
          <w:szCs w:val="13"/>
          <w:shd w:val="clear" w:color="auto" w:fill="FFFFFF"/>
        </w:rPr>
        <w:t> O gün insan bu suallara hansı üzlə cavab verəcək?! Allah bilir. Əgər boynuna almayıb deyərsə ki, “mən deməmişəm, mən etməmişəm” onda Allah mələklərdən və onu bu iş üzərində görən insanlardan şahidlər gətirəcək. Dünyada ikən ona nəsihət edən kimsələr gəlib deyəcək: “Ya Rəbbi! Dəvət etdim, amma icabət etmədi, başa saldım, lakin təkəbbürlük edib qəbul etmədi, dünyaya olan məhəbbətinə güc gələ bilmədi, iradəsinə qalib gələ bilmədi nəfsinin arzularına uydu”. Bu insan əgər bu şahidləri də qəbul etməsə, onda Allahın izni ilə onun ağzına möhür vurulacaq və öz əzaları özünə qarşı şahidlik edəcək. Əlləri, ayaqları və dəriləri danışacaq.</w:t>
      </w:r>
      <w:r>
        <w:rPr>
          <w:rFonts w:ascii="Arial" w:hAnsi="Arial" w:cs="Arial"/>
          <w:color w:val="222222"/>
          <w:sz w:val="13"/>
          <w:szCs w:val="13"/>
        </w:rPr>
        <w:br/>
      </w:r>
      <w:r>
        <w:rPr>
          <w:rFonts w:ascii="Arial" w:hAnsi="Arial" w:cs="Arial"/>
          <w:color w:val="222222"/>
          <w:sz w:val="13"/>
          <w:szCs w:val="13"/>
          <w:shd w:val="clear" w:color="auto" w:fill="FFFFFF"/>
        </w:rPr>
        <w:t>Allah Təalə buyurur:</w:t>
      </w:r>
      <w:r>
        <w:rPr>
          <w:rFonts w:ascii="Arial" w:hAnsi="Arial" w:cs="Arial"/>
          <w:color w:val="222222"/>
          <w:sz w:val="13"/>
          <w:szCs w:val="13"/>
        </w:rPr>
        <w:br/>
      </w:r>
      <w:r>
        <w:rPr>
          <w:rFonts w:ascii="Arial" w:hAnsi="Arial" w:cs="Arial"/>
          <w:color w:val="222222"/>
          <w:sz w:val="13"/>
          <w:szCs w:val="13"/>
          <w:shd w:val="clear" w:color="auto" w:fill="FFFFFF"/>
        </w:rPr>
        <w:t>   “Bu gün onların ağızlarına möhür vurarıq. Qazandıqları günahlar barəsində onların əlləri Bizimlə danışar, ayaqları da şəhadət verər.”</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Ənəs -radıyallahu anhu – rəvayət edir ki, Peyğəmbər – sallallahu aleyhi vəsəlləm –buyurdu  qul hesaba çekiləndə Allah sübhınıhu tıaladanb «Ey Rəbbim! Sən məni zülmdən qorumadınmı?» soruşar . Allah: «Bəli, qorudum» deyər. Qul: «Mən bu gün özüm üçün özümün şahidliyindən başqa heç kəsi qəbul etmirəm»deyər. Allah: «Bu gün sənə tək şahid olaraq nəfsin, çox şahid olaraq Kiramən Kətibin kifayət edər». Ağzına möhür vurular və digər əzaları ona şahidlik edər ( Buxari, Müslim 605)</w:t>
      </w:r>
      <w:r>
        <w:rPr>
          <w:rFonts w:ascii="Arial" w:hAnsi="Arial" w:cs="Arial"/>
          <w:color w:val="222222"/>
          <w:sz w:val="13"/>
          <w:szCs w:val="13"/>
        </w:rPr>
        <w:br/>
      </w:r>
      <w:r>
        <w:rPr>
          <w:rFonts w:ascii="Arial" w:hAnsi="Arial" w:cs="Arial"/>
          <w:color w:val="222222"/>
          <w:sz w:val="13"/>
          <w:szCs w:val="13"/>
          <w:shd w:val="clear" w:color="auto" w:fill="FFFFFF"/>
        </w:rPr>
        <w:t>Və insanın əzalarına : Şahidlik et deyilər. Onlar da qulun əməllərindən bir-bir xəbər verərlər. Sonra qul danışmaq üçün sərbəst buraxılar. Qul əzalarına: «Vay olsun sizə!  Məndən Uzaq olun! Mən sizin qurtulmağınız üçün çalışırdım» deyər . (Buxari 606)</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Bunları görən insan dəhşətə gələrək öz əzalarına belə xitab edəcək:</w:t>
      </w:r>
      <w:r>
        <w:rPr>
          <w:rFonts w:ascii="Arial" w:hAnsi="Arial" w:cs="Arial"/>
          <w:color w:val="222222"/>
          <w:sz w:val="13"/>
          <w:szCs w:val="13"/>
        </w:rPr>
        <w:br/>
      </w:r>
      <w:r>
        <w:rPr>
          <w:rFonts w:ascii="Arial" w:hAnsi="Arial" w:cs="Arial"/>
          <w:color w:val="222222"/>
          <w:sz w:val="13"/>
          <w:szCs w:val="13"/>
          <w:shd w:val="clear" w:color="auto" w:fill="FFFFFF"/>
        </w:rPr>
        <w:t>   «Onlar öz dərilərinə: “Nə üçün əleyhimizə şahidlik etdiniz?”– deyə-cəklər. Dəriləri deyəcək: “Hər şeyi danışdıran Allah bizi danışdırdı. Sizi ilk dəfə O yaratmışdır və siz axırda Ona qaytarılacaqsınız”. »</w:t>
      </w:r>
      <w:r>
        <w:rPr>
          <w:rFonts w:ascii="Arial" w:hAnsi="Arial" w:cs="Arial"/>
          <w:color w:val="222222"/>
          <w:sz w:val="13"/>
          <w:szCs w:val="13"/>
        </w:rPr>
        <w:br/>
      </w:r>
      <w:r>
        <w:rPr>
          <w:rFonts w:ascii="Arial" w:hAnsi="Arial" w:cs="Arial"/>
          <w:color w:val="222222"/>
          <w:sz w:val="13"/>
          <w:szCs w:val="13"/>
          <w:shd w:val="clear" w:color="auto" w:fill="FFFFFF"/>
        </w:rPr>
        <w:t>Bəli, ey insan! O gün əl şahidlik edərək deyəcək: ”Ya Rəbbi! mən verdim, mən aldım, mən götürdüm”. Ayaq deyəcək: “Mən getdim”. Dil deyəcək: “Mən danışdım”. Göz isə deyəcək: “Mən baxdım”. O gün insanın bütün əzaları danışacaq.</w:t>
      </w:r>
      <w:r>
        <w:rPr>
          <w:rFonts w:ascii="Arial" w:hAnsi="Arial" w:cs="Arial"/>
          <w:color w:val="222222"/>
          <w:sz w:val="13"/>
          <w:szCs w:val="13"/>
        </w:rPr>
        <w:br/>
      </w:r>
      <w:r>
        <w:rPr>
          <w:rFonts w:ascii="Arial" w:hAnsi="Arial" w:cs="Arial"/>
          <w:color w:val="222222"/>
          <w:sz w:val="13"/>
          <w:szCs w:val="13"/>
          <w:shd w:val="clear" w:color="auto" w:fill="FFFFFF"/>
        </w:rPr>
        <w:t>       Sorğu-sualdan sonra onun əməl dəftəri  ona soldan veriləcək. Allah Təalə Qurani Kərimdə bu barədə belə xəbər verir:</w:t>
      </w:r>
      <w:r>
        <w:rPr>
          <w:rFonts w:ascii="Arial" w:hAnsi="Arial" w:cs="Arial"/>
          <w:color w:val="222222"/>
          <w:sz w:val="13"/>
          <w:szCs w:val="13"/>
        </w:rPr>
        <w:br/>
      </w:r>
      <w:r>
        <w:rPr>
          <w:rFonts w:ascii="Arial" w:hAnsi="Arial" w:cs="Arial"/>
          <w:color w:val="222222"/>
          <w:sz w:val="13"/>
          <w:szCs w:val="13"/>
          <w:shd w:val="clear" w:color="auto" w:fill="FFFFFF"/>
        </w:rPr>
        <w:t>    «Kitabı sol əlinə verilən kimsə isə deyəcəkdir: “Kaş kitabım mənə verilməyəydi! Hesabın nə olduğunu bilməyəydim! Kaş ölüm həmişəlik olaydı! Var-dövlətim məni Allahın əzabdan qurtara bilmədi Hökmranlığım və dünyadakı nüfuzum da yox olub getdi”  ».</w:t>
      </w:r>
      <w:r>
        <w:rPr>
          <w:rFonts w:ascii="Arial" w:hAnsi="Arial" w:cs="Arial"/>
          <w:color w:val="222222"/>
          <w:sz w:val="13"/>
          <w:szCs w:val="13"/>
        </w:rPr>
        <w:br/>
      </w:r>
      <w:r>
        <w:rPr>
          <w:rFonts w:ascii="Arial" w:hAnsi="Arial" w:cs="Arial"/>
          <w:color w:val="222222"/>
          <w:sz w:val="13"/>
          <w:szCs w:val="13"/>
          <w:shd w:val="clear" w:color="auto" w:fill="FFFFFF"/>
        </w:rPr>
        <w:t>    Başqa bir ayədə Allah Təalə belə buyurur:</w:t>
      </w:r>
      <w:r>
        <w:rPr>
          <w:rFonts w:ascii="Arial" w:hAnsi="Arial" w:cs="Arial"/>
          <w:color w:val="222222"/>
          <w:sz w:val="13"/>
          <w:szCs w:val="13"/>
        </w:rPr>
        <w:br/>
      </w:r>
      <w:r>
        <w:rPr>
          <w:rFonts w:ascii="Arial" w:hAnsi="Arial" w:cs="Arial"/>
          <w:color w:val="222222"/>
          <w:sz w:val="13"/>
          <w:szCs w:val="13"/>
          <w:shd w:val="clear" w:color="auto" w:fill="FFFFFF"/>
        </w:rPr>
        <w:t>    “ Hər kəsin kitabı qarşısına qoyulacaq və sən günahkarların orada yazıl¬mış olanlar¬dan qorx¬duqlarını görə¬cək¬sən. Onlar deyə¬cəklər: “Vay halı¬mıza! Bu necə bir kitab imiş! O nə bir kiçik, nə də bir böyük günahı buraxmadan hamısını sayıb yazmışdır!” Onlar et¬dik¬ləri əməlləri öz qarşılarında görəcəklər. Rəbbin heç kəsə haq¬sızlıq etməz!”</w:t>
      </w:r>
      <w:r>
        <w:rPr>
          <w:rFonts w:ascii="Arial" w:hAnsi="Arial" w:cs="Arial"/>
          <w:color w:val="222222"/>
          <w:sz w:val="13"/>
          <w:szCs w:val="13"/>
        </w:rPr>
        <w:br/>
      </w:r>
      <w:r>
        <w:rPr>
          <w:rFonts w:ascii="Arial" w:hAnsi="Arial" w:cs="Arial"/>
          <w:color w:val="222222"/>
          <w:sz w:val="13"/>
          <w:szCs w:val="13"/>
          <w:shd w:val="clear" w:color="auto" w:fill="FFFFFF"/>
        </w:rPr>
        <w:t>Amma indi o insan görəsən nə istəyir? Allah Təalə Səcdə surəsində buyurur:</w:t>
      </w:r>
      <w:r>
        <w:rPr>
          <w:rFonts w:ascii="Arial" w:hAnsi="Arial" w:cs="Arial"/>
          <w:color w:val="222222"/>
          <w:sz w:val="13"/>
          <w:szCs w:val="13"/>
        </w:rPr>
        <w:br/>
      </w:r>
      <w:r>
        <w:rPr>
          <w:rFonts w:ascii="Arial" w:hAnsi="Arial" w:cs="Arial"/>
          <w:color w:val="222222"/>
          <w:sz w:val="13"/>
          <w:szCs w:val="13"/>
          <w:shd w:val="clear" w:color="auto" w:fill="FFFFFF"/>
        </w:rPr>
        <w:t xml:space="preserve">“Kaş ki, günahkarları öz Rəbbi qar¬şısında başlarını aşağı dikərək: “Ey Rəbbimiz! Biz gördük və eşitdik. Bizi ge¬ri qay¬tar ki, yaxşı işlər görək. </w:t>
      </w:r>
      <w:r>
        <w:rPr>
          <w:rFonts w:ascii="Arial" w:hAnsi="Arial" w:cs="Arial"/>
          <w:color w:val="222222"/>
          <w:sz w:val="13"/>
          <w:szCs w:val="13"/>
          <w:shd w:val="clear" w:color="auto" w:fill="FFFFFF"/>
        </w:rPr>
        <w:lastRenderedPageBreak/>
        <w:t>Hə¬qi¬qətən də, biz qəti inan¬dıq!”– deyəndə görəy¬din!”</w:t>
      </w:r>
      <w:r>
        <w:rPr>
          <w:rFonts w:ascii="Arial" w:hAnsi="Arial" w:cs="Arial"/>
          <w:color w:val="222222"/>
          <w:sz w:val="13"/>
          <w:szCs w:val="13"/>
        </w:rPr>
        <w:br/>
      </w:r>
      <w:r>
        <w:rPr>
          <w:rFonts w:ascii="Arial" w:hAnsi="Arial" w:cs="Arial"/>
          <w:color w:val="222222"/>
          <w:sz w:val="13"/>
          <w:szCs w:val="13"/>
          <w:shd w:val="clear" w:color="auto" w:fill="FFFFFF"/>
        </w:rPr>
        <w:t>Vallahi ki, o zaman insan dünyaya qayıdıb məsciddə oturmağı, Allaha səcdə halında qovuşmağı, bircə qəpiyi olsa belə onu Allah üçün sədəqə verməyi düşünəcək. Amma artıq çox gecdir. Əgər hesaba çəkilən insan Rəbbinin hüzuruna tövbə edərək gələnlərdən olarsa, bütün günahlarını etiraf etdikdən sonra Allah Təalə ona belə deyəcək: “Dünyada ikən sənin etdiyin günahları insanlara bəyan etmədim, bildirmədim və sənin günahlarını örtdüm. Bu gün isə səni bağışlayıram”. Həmin insana kitabı  sağdan veriləcək və o, başqalarının yanına gedib belə deyəcək:</w:t>
      </w:r>
      <w:r>
        <w:rPr>
          <w:rFonts w:ascii="Arial" w:hAnsi="Arial" w:cs="Arial"/>
          <w:color w:val="222222"/>
          <w:sz w:val="13"/>
          <w:szCs w:val="13"/>
        </w:rPr>
        <w:br/>
      </w:r>
      <w:r>
        <w:rPr>
          <w:rFonts w:ascii="Arial" w:hAnsi="Arial" w:cs="Arial"/>
          <w:color w:val="222222"/>
          <w:sz w:val="13"/>
          <w:szCs w:val="13"/>
          <w:shd w:val="clear" w:color="auto" w:fill="FFFFFF"/>
        </w:rPr>
        <w:t>   “Kitabı sağ əlinə verilən deyəcək¬dir: “Budur, oxuyun kitabımı! Mən bilirdim ki, etdik¬lə¬rimin he¬sabına qovuşacağam”.</w:t>
      </w:r>
      <w:r>
        <w:rPr>
          <w:rFonts w:ascii="Arial" w:hAnsi="Arial" w:cs="Arial"/>
          <w:color w:val="222222"/>
          <w:sz w:val="13"/>
          <w:szCs w:val="13"/>
        </w:rPr>
        <w:br/>
      </w:r>
      <w:r>
        <w:rPr>
          <w:rFonts w:ascii="Arial" w:hAnsi="Arial" w:cs="Arial"/>
          <w:color w:val="222222"/>
          <w:sz w:val="13"/>
          <w:szCs w:val="13"/>
          <w:shd w:val="clear" w:color="auto" w:fill="FFFFFF"/>
        </w:rPr>
        <w:t>      Gedib insanlara müjdələndiyini çatdıracaq və belə deyəcək: “ Baxın Mənim kitabıma, səhifələrimə, gecə qıldığım namazlara, gündüz tutduğum oruclara, sədəqələrə, insanlara etdiyim yaxşılıqlara baxın”. Allah bizləri həmin kimsələrdən etsin.</w:t>
      </w:r>
      <w:r>
        <w:rPr>
          <w:rFonts w:ascii="Arial" w:hAnsi="Arial" w:cs="Arial"/>
          <w:color w:val="222222"/>
          <w:sz w:val="13"/>
          <w:szCs w:val="13"/>
        </w:rPr>
        <w:br/>
      </w:r>
      <w:r>
        <w:rPr>
          <w:rFonts w:ascii="Arial" w:hAnsi="Arial" w:cs="Arial"/>
          <w:color w:val="222222"/>
          <w:sz w:val="13"/>
          <w:szCs w:val="13"/>
          <w:shd w:val="clear" w:color="auto" w:fill="FFFFFF"/>
        </w:rPr>
        <w:t>    Qiyamət günü sıxıcı anlardan biri də hədisdə zikr olunduğu kimi əməllərin tərəzidə çəkildiyi vaxtdır. Həmin an barəsində Allah Təalə buyurur:</w:t>
      </w:r>
      <w:r>
        <w:rPr>
          <w:rFonts w:ascii="Arial" w:hAnsi="Arial" w:cs="Arial"/>
          <w:color w:val="222222"/>
          <w:sz w:val="13"/>
          <w:szCs w:val="13"/>
        </w:rPr>
        <w:br/>
      </w:r>
      <w:r>
        <w:rPr>
          <w:rFonts w:ascii="Arial" w:hAnsi="Arial" w:cs="Arial"/>
          <w:color w:val="222222"/>
          <w:sz w:val="13"/>
          <w:szCs w:val="13"/>
          <w:shd w:val="clear" w:color="auto" w:fill="FFFFFF"/>
        </w:rPr>
        <w:t>    “Biz Qiyamət günü üçün ədalət tərəzisi qurarıq. Heç kəsə əsla haqsızlıq edilməz. Hər hansı bir əməli bir xardal dənəsi ağırlığında olsa belə onu tərəziyə gətirərik. Haqq-hesab çəkməyə Biz kifayətik.”</w:t>
      </w:r>
      <w:r>
        <w:rPr>
          <w:rFonts w:ascii="Arial" w:hAnsi="Arial" w:cs="Arial"/>
          <w:color w:val="222222"/>
          <w:sz w:val="13"/>
          <w:szCs w:val="13"/>
        </w:rPr>
        <w:br/>
      </w:r>
      <w:r>
        <w:rPr>
          <w:rFonts w:ascii="Arial" w:hAnsi="Arial" w:cs="Arial"/>
          <w:color w:val="222222"/>
          <w:sz w:val="13"/>
          <w:szCs w:val="13"/>
          <w:shd w:val="clear" w:color="auto" w:fill="FFFFFF"/>
        </w:rPr>
        <w:t>     Başqa bir ayədə Allah Təalə buyurur:</w:t>
      </w:r>
      <w:r>
        <w:rPr>
          <w:rFonts w:ascii="Arial" w:hAnsi="Arial" w:cs="Arial"/>
          <w:color w:val="222222"/>
          <w:sz w:val="13"/>
          <w:szCs w:val="13"/>
        </w:rPr>
        <w:br/>
      </w:r>
      <w:r>
        <w:rPr>
          <w:rFonts w:ascii="Arial" w:hAnsi="Arial" w:cs="Arial"/>
          <w:color w:val="222222"/>
          <w:sz w:val="13"/>
          <w:szCs w:val="13"/>
          <w:shd w:val="clear" w:color="auto" w:fill="FFFFFF"/>
        </w:rPr>
        <w:t>   “O gün məhz tərəziləri ağır gə¬lənlər nicat tapacaqlar. Tərəziləri yüngül gə¬lənlər isə öz¬lərini ziyana uğra¬danlardır. Onlar Cə¬hənnəmdə əbədi qala¬caqlar.”</w:t>
      </w:r>
      <w:r>
        <w:rPr>
          <w:rFonts w:ascii="Arial" w:hAnsi="Arial" w:cs="Arial"/>
          <w:color w:val="222222"/>
          <w:sz w:val="13"/>
          <w:szCs w:val="13"/>
        </w:rPr>
        <w:br/>
      </w:r>
      <w:r>
        <w:rPr>
          <w:rFonts w:ascii="Arial" w:hAnsi="Arial" w:cs="Arial"/>
          <w:color w:val="222222"/>
          <w:sz w:val="13"/>
          <w:szCs w:val="13"/>
          <w:shd w:val="clear" w:color="auto" w:fill="FFFFFF"/>
        </w:rPr>
        <w:t>Ey Allahın qulu! O gün insanların yaxşı və pis əməllərini tərəzidə çəkmək üçün gətirəcəklər və bu zaman insanlar üç qrupa bölünəcəklər:</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1)      Savabları günahlarından çox olanlar;</w:t>
      </w:r>
      <w:r>
        <w:rPr>
          <w:rFonts w:ascii="Arial" w:hAnsi="Arial" w:cs="Arial"/>
          <w:color w:val="222222"/>
          <w:sz w:val="13"/>
          <w:szCs w:val="13"/>
        </w:rPr>
        <w:br/>
      </w:r>
      <w:r>
        <w:rPr>
          <w:rFonts w:ascii="Arial" w:hAnsi="Arial" w:cs="Arial"/>
          <w:color w:val="222222"/>
          <w:sz w:val="13"/>
          <w:szCs w:val="13"/>
          <w:shd w:val="clear" w:color="auto" w:fill="FFFFFF"/>
        </w:rPr>
        <w:t>2)      Günahları savablarından çox olanlar;</w:t>
      </w:r>
      <w:r>
        <w:rPr>
          <w:rFonts w:ascii="Arial" w:hAnsi="Arial" w:cs="Arial"/>
          <w:color w:val="222222"/>
          <w:sz w:val="13"/>
          <w:szCs w:val="13"/>
        </w:rPr>
        <w:br/>
      </w:r>
      <w:r>
        <w:rPr>
          <w:rFonts w:ascii="Arial" w:hAnsi="Arial" w:cs="Arial"/>
          <w:color w:val="222222"/>
          <w:sz w:val="13"/>
          <w:szCs w:val="13"/>
          <w:shd w:val="clear" w:color="auto" w:fill="FFFFFF"/>
        </w:rPr>
        <w:t>3)      Savabları günahlarından çox olub, amma sahibinə fayda verməyənlər, yəni Allahın həmin şəxsin savablarını adilliklə puça döndərdiyi kimsələr.</w:t>
      </w:r>
      <w:r>
        <w:rPr>
          <w:rFonts w:ascii="Arial" w:hAnsi="Arial" w:cs="Arial"/>
          <w:color w:val="222222"/>
          <w:sz w:val="13"/>
          <w:szCs w:val="13"/>
        </w:rPr>
        <w:br/>
      </w:r>
      <w:r>
        <w:rPr>
          <w:rFonts w:ascii="Arial" w:hAnsi="Arial" w:cs="Arial"/>
          <w:color w:val="222222"/>
          <w:sz w:val="13"/>
          <w:szCs w:val="13"/>
          <w:shd w:val="clear" w:color="auto" w:fill="FFFFFF"/>
        </w:rPr>
        <w:t>Birinci qrup, savabları günahlarından çox olan kimsələr, möminlərdir. Allah Təalə bizləri onlardan etsin. Möminlərin əməllərini tərəzidə çəkmək üçün gətirəcəklər. Onların tövhidini, namazlarını, oruclarını, zəkatlarını, sədəqələrini və gözəl əxlaqlarını gətirib tərəziyə qoyacaqlar. Onların savabları ağır gələcək.</w:t>
      </w:r>
      <w:r>
        <w:rPr>
          <w:rFonts w:ascii="Arial" w:hAnsi="Arial" w:cs="Arial"/>
          <w:color w:val="222222"/>
          <w:sz w:val="13"/>
          <w:szCs w:val="13"/>
        </w:rPr>
        <w:br/>
      </w:r>
      <w:r>
        <w:rPr>
          <w:rFonts w:ascii="Arial" w:hAnsi="Arial" w:cs="Arial"/>
          <w:color w:val="222222"/>
          <w:sz w:val="13"/>
          <w:szCs w:val="13"/>
          <w:shd w:val="clear" w:color="auto" w:fill="FFFFFF"/>
        </w:rPr>
        <w:t>Sonra günahları savablarından çox olan kimsələrin əməlləri tərəzidə çəkilmək üçün gətiriləcək. Amma savabları az olduğu üçün bu onlara fayda verməyəcək. Sonra Allah tərəfindən onların Cəhənnəmə atılması üçün bir nida gələcək:</w:t>
      </w:r>
      <w:r>
        <w:rPr>
          <w:rFonts w:ascii="Arial" w:hAnsi="Arial" w:cs="Arial"/>
          <w:color w:val="222222"/>
          <w:sz w:val="13"/>
          <w:szCs w:val="13"/>
        </w:rPr>
        <w:br/>
      </w:r>
      <w:r>
        <w:rPr>
          <w:rFonts w:ascii="Arial" w:hAnsi="Arial" w:cs="Arial"/>
          <w:color w:val="222222"/>
          <w:sz w:val="13"/>
          <w:szCs w:val="13"/>
          <w:shd w:val="clear" w:color="auto" w:fill="FFFFFF"/>
        </w:rPr>
        <w:t>    « “Mələklərə deyiləcək: “Onu yaxa¬la¬yıb zəncirləyin! Sonra da Cəhənnəmə atın! Onu uzunluğu yetmiş dirsək olan zəncirə vurun”.  »</w:t>
      </w:r>
      <w:r>
        <w:rPr>
          <w:rFonts w:ascii="Arial" w:hAnsi="Arial" w:cs="Arial"/>
          <w:color w:val="222222"/>
          <w:sz w:val="13"/>
          <w:szCs w:val="13"/>
        </w:rPr>
        <w:br/>
      </w:r>
      <w:r>
        <w:rPr>
          <w:rFonts w:ascii="Arial" w:hAnsi="Arial" w:cs="Arial"/>
          <w:color w:val="222222"/>
          <w:sz w:val="13"/>
          <w:szCs w:val="13"/>
          <w:shd w:val="clear" w:color="auto" w:fill="FFFFFF"/>
        </w:rPr>
        <w:t>Cəhənnəmə üzü qoylu süründürüləcəklər və oda yaxınlaşdırıldıqları zaman Cəhənnəmin qapıları açıq olacaq. Allah Təalə bu yerdə belə buyurur:</w:t>
      </w:r>
      <w:r>
        <w:rPr>
          <w:rFonts w:ascii="Arial" w:hAnsi="Arial" w:cs="Arial"/>
          <w:color w:val="222222"/>
          <w:sz w:val="13"/>
          <w:szCs w:val="13"/>
        </w:rPr>
        <w:br/>
      </w:r>
      <w:r>
        <w:rPr>
          <w:rFonts w:ascii="Arial" w:hAnsi="Arial" w:cs="Arial"/>
          <w:color w:val="222222"/>
          <w:sz w:val="13"/>
          <w:szCs w:val="13"/>
          <w:shd w:val="clear" w:color="auto" w:fill="FFFFFF"/>
        </w:rPr>
        <w:t>     “O gün Biz Cəhənnəmə: “Dol¬dun¬mu?”– deyəcəyik. O isə: “Yenə varmı?”– deyəcək¬dir” .</w:t>
      </w:r>
      <w:r>
        <w:rPr>
          <w:rFonts w:ascii="Arial" w:hAnsi="Arial" w:cs="Arial"/>
          <w:color w:val="222222"/>
          <w:sz w:val="13"/>
          <w:szCs w:val="13"/>
        </w:rPr>
        <w:br/>
      </w:r>
      <w:r>
        <w:rPr>
          <w:rFonts w:ascii="Arial" w:hAnsi="Arial" w:cs="Arial"/>
          <w:color w:val="222222"/>
          <w:sz w:val="13"/>
          <w:szCs w:val="13"/>
          <w:shd w:val="clear" w:color="auto" w:fill="FFFFFF"/>
        </w:rPr>
        <w:t>Üçüncü qrupdan olanlar barəsində isə Peyğəmbər (ona Allahın salavatı və salamı olsun) öz səhabələrinə belə xitab edir: “Bilirsinizmi müflis kimdir?” dedilər. “Ey Allahın rəsulu! İçimizdən malı-mülkü olmayanlar. Peyğəmbər (ona Allahın salavatı və salamı olsun) dedi: “Ümmətimdən müflis olan kimsə Qiyamət günü çoxlu savablarla gələr, amma dünyada  ikən insanlarn haqqını tapdaladığına görə həmin insanlar gəlib öz haqqlarının əvəzinə onun savablarını götürüb gedərlər. Hətta onun savabları qurtarar. Başqa bir dəstə haqqlarının əvəzinə savab almağa gələndə görərlər ki, artıq onun savabı qalmayıb və bu zaman haqqı tapdalanmış bu insanlar öz günahlarını onun üstünə töküb gedərlər” . Ey insan! O gün dünyada ikən zülm etdiyin, döydüyün, söydüyün, böhtan atdığının, qeybətini etdiyin, malını haqsız yerə yediyin insanların hamısı səndən öz haqqlarını tələb etmək üçün gələcəklər və bunun əvəzində onlara sənin savablarından veriləcək. Savabların bitdikdən sonra onlar günahlarını sənə yükləyəcəklər və həqiqətən də sən müflislərdən olacaqsan, əlin boş qalacaq.</w:t>
      </w:r>
      <w:r>
        <w:rPr>
          <w:rFonts w:ascii="Arial" w:hAnsi="Arial" w:cs="Arial"/>
          <w:color w:val="222222"/>
          <w:sz w:val="13"/>
          <w:szCs w:val="13"/>
        </w:rPr>
        <w:br/>
      </w:r>
      <w:r>
        <w:rPr>
          <w:rFonts w:ascii="Arial" w:hAnsi="Arial" w:cs="Arial"/>
          <w:color w:val="222222"/>
          <w:sz w:val="13"/>
          <w:szCs w:val="13"/>
          <w:shd w:val="clear" w:color="auto" w:fill="FFFFFF"/>
        </w:rPr>
        <w:t>Allah Təalə adildir, dünyada zülm etdiyin insanların haqqlarını səndə qoyan deyil. O gün bu insan, Allahın ondan qəbul etdiyi, yaxşı əməllər yazılmış  kitabına baxacaq, amma heç bir şey görməyəcək. Hamısı silinib getmişdir. Onun qıldığı namazları, tutduğu orucları və s. başqa ibadətlərin savabı haradadır? Artıq onun yaxşı əməlləri başqalarının xeyrinə oldu. Halbuki, insan onları uzun müddət əziyyət çəkib toplamışdır. Amma indi onun savabları haqqlarını tapdaladığı insanların səhifələrinə yazıldı. Öz kitabı isə başqalarının günahları ilə doldu. Bax, ey insan! Kiməsə zülm və xəyanət edənin, böhtan atanın, haqsız yerə insanların malını yeyənin, qeybət edənin müflislikdən payı var.</w:t>
      </w:r>
      <w:r>
        <w:rPr>
          <w:rFonts w:ascii="Arial" w:hAnsi="Arial" w:cs="Arial"/>
          <w:color w:val="222222"/>
          <w:sz w:val="13"/>
          <w:szCs w:val="13"/>
        </w:rPr>
        <w:br/>
      </w:r>
      <w:r>
        <w:rPr>
          <w:rFonts w:ascii="Arial" w:hAnsi="Arial" w:cs="Arial"/>
          <w:color w:val="222222"/>
          <w:sz w:val="13"/>
          <w:szCs w:val="13"/>
          <w:shd w:val="clear" w:color="auto" w:fill="FFFFFF"/>
        </w:rPr>
        <w:t>Allah Təalə buyurur:</w:t>
      </w:r>
      <w:r>
        <w:rPr>
          <w:rFonts w:ascii="Arial" w:hAnsi="Arial" w:cs="Arial"/>
          <w:color w:val="222222"/>
          <w:sz w:val="13"/>
          <w:szCs w:val="13"/>
        </w:rPr>
        <w:br/>
      </w:r>
      <w:r>
        <w:rPr>
          <w:rFonts w:ascii="Arial" w:hAnsi="Arial" w:cs="Arial"/>
          <w:color w:val="222222"/>
          <w:sz w:val="13"/>
          <w:szCs w:val="13"/>
          <w:shd w:val="clear" w:color="auto" w:fill="FFFFFF"/>
        </w:rPr>
        <w:t>     “Alla¬hı Zalımların etdikləri əməl¬lərdən əsla qafil və xəbərsiz oldu-ğunu san¬ma. Allah onları cəza¬landırmağı göz¬lərin bərələ qala¬cağı günə saxlayır. O gün onlar başlarını yu¬xarı qal¬dı¬raraq carçıya doğru tələsəcəklər. Onlar özlərinə belə dönüb baxmayacaq və on¬ların qəlbi də bomboş qala¬caqdır (qəlbləri qor¬xu¬dan bütün başqa duyğu¬lardan xali olacaqdır).</w:t>
      </w:r>
      <w:r>
        <w:rPr>
          <w:rFonts w:ascii="Arial" w:hAnsi="Arial" w:cs="Arial"/>
          <w:color w:val="222222"/>
          <w:sz w:val="13"/>
          <w:szCs w:val="13"/>
        </w:rPr>
        <w:br/>
      </w:r>
      <w:r>
        <w:rPr>
          <w:rFonts w:ascii="Arial" w:hAnsi="Arial" w:cs="Arial"/>
          <w:color w:val="222222"/>
          <w:sz w:val="13"/>
          <w:szCs w:val="13"/>
          <w:shd w:val="clear" w:color="auto" w:fill="FFFFFF"/>
        </w:rPr>
        <w:t>Allahın peyğəmbərlərə verdiyi vədə xilaf çıxacağını sanma. Həqiqətən Allah yenilməz qüdrət və intiqam sahibidir</w:t>
      </w:r>
      <w:r>
        <w:rPr>
          <w:rFonts w:ascii="Arial" w:hAnsi="Arial" w:cs="Arial"/>
          <w:color w:val="222222"/>
          <w:sz w:val="13"/>
          <w:szCs w:val="13"/>
        </w:rPr>
        <w:br/>
      </w:r>
      <w:r>
        <w:rPr>
          <w:rFonts w:ascii="Arial" w:hAnsi="Arial" w:cs="Arial"/>
          <w:color w:val="222222"/>
          <w:sz w:val="13"/>
          <w:szCs w:val="13"/>
          <w:shd w:val="clear" w:color="auto" w:fill="FFFFFF"/>
        </w:rPr>
        <w:t>Yadda saxla! Qiyamət günü elə bir gündür ki, yer başqa bir yerlə, göylərdə başqa bir göylərlə əvəz olunacaq, yer dəyişib baqa, göydə dəyişib başqa bir yer olacaq. onların mahiyəti , şekli oqədər dəyişəcək ki, tanınmaz hala düşəcəklər və bütün insanlar qəbirlərindən çıxıb haqq hesab üçün bir olan, hər şeyə qalib olan Allahın hüzurunda duracaqlar!</w:t>
      </w:r>
      <w:r>
        <w:rPr>
          <w:rFonts w:ascii="Arial" w:hAnsi="Arial" w:cs="Arial"/>
          <w:color w:val="222222"/>
          <w:sz w:val="13"/>
          <w:szCs w:val="13"/>
        </w:rPr>
        <w:br/>
      </w:r>
      <w:r>
        <w:rPr>
          <w:rFonts w:ascii="Arial" w:hAnsi="Arial" w:cs="Arial"/>
          <w:color w:val="222222"/>
          <w:sz w:val="13"/>
          <w:szCs w:val="13"/>
          <w:shd w:val="clear" w:color="auto" w:fill="FFFFFF"/>
        </w:rPr>
        <w:t> O gün günahkarları qandallanmış zəncirlə bir birinə bağlanmış görəcəksən.</w:t>
      </w:r>
      <w:r>
        <w:rPr>
          <w:rFonts w:ascii="Arial" w:hAnsi="Arial" w:cs="Arial"/>
          <w:color w:val="222222"/>
          <w:sz w:val="13"/>
          <w:szCs w:val="13"/>
        </w:rPr>
        <w:br/>
      </w:r>
      <w:r>
        <w:rPr>
          <w:rFonts w:ascii="Arial" w:hAnsi="Arial" w:cs="Arial"/>
          <w:color w:val="222222"/>
          <w:sz w:val="13"/>
          <w:szCs w:val="13"/>
          <w:shd w:val="clear" w:color="auto" w:fill="FFFFFF"/>
        </w:rPr>
        <w:t>köynəkləri qətrandan olacaq, üz gözlərini də atəş bürüyəcəkdir.</w:t>
      </w:r>
      <w:r>
        <w:rPr>
          <w:rFonts w:ascii="Arial" w:hAnsi="Arial" w:cs="Arial"/>
          <w:color w:val="222222"/>
          <w:sz w:val="13"/>
          <w:szCs w:val="13"/>
        </w:rPr>
        <w:br/>
      </w:r>
      <w:r>
        <w:rPr>
          <w:rFonts w:ascii="Arial" w:hAnsi="Arial" w:cs="Arial"/>
          <w:color w:val="222222"/>
          <w:sz w:val="13"/>
          <w:szCs w:val="13"/>
          <w:shd w:val="clear" w:color="auto" w:fill="FFFFFF"/>
        </w:rPr>
        <w:t>Allah hər kəsə dünyada etdiyi əməlləri cəzasını vermək üçün belə edəcəkdir!</w:t>
      </w:r>
      <w:r>
        <w:rPr>
          <w:rFonts w:ascii="Arial" w:hAnsi="Arial" w:cs="Arial"/>
          <w:color w:val="222222"/>
          <w:sz w:val="13"/>
          <w:szCs w:val="13"/>
        </w:rPr>
        <w:br/>
      </w:r>
      <w:r>
        <w:rPr>
          <w:rFonts w:ascii="Arial" w:hAnsi="Arial" w:cs="Arial"/>
          <w:color w:val="222222"/>
          <w:sz w:val="13"/>
          <w:szCs w:val="13"/>
          <w:shd w:val="clear" w:color="auto" w:fill="FFFFFF"/>
        </w:rPr>
        <w:t>Şübhəsiz ki Allah tezliklə haqq hesab çekəndir!</w:t>
      </w:r>
      <w:r>
        <w:rPr>
          <w:rFonts w:ascii="Arial" w:hAnsi="Arial" w:cs="Arial"/>
          <w:color w:val="222222"/>
          <w:sz w:val="13"/>
          <w:szCs w:val="13"/>
        </w:rPr>
        <w:br/>
      </w:r>
      <w:r>
        <w:rPr>
          <w:rFonts w:ascii="Arial" w:hAnsi="Arial" w:cs="Arial"/>
          <w:color w:val="222222"/>
          <w:sz w:val="13"/>
          <w:szCs w:val="13"/>
          <w:shd w:val="clear" w:color="auto" w:fill="FFFFFF"/>
        </w:rPr>
        <w:t>( İbrahim 42,43,47,48,50,51 )</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Ey Allahın qulu! Qiyamət günü ən çətin anlardan sonuncusu sirat körpüsündən keçməyin çətinliyidir. İnsanlar Qiyamət günü bu mərhələlərdən keçdikdən sonra sirat körpüsünə tərəf yönələcəklər. Əbu Səid əl-Xudri (Allah ondan razı olsun)nin rəvayətinə görə, “Bu körpü Cəhənnəm üzərində Cənnətə keçmək üçün salınmışdır. Özü də tükdən nazik, qılıncdan itidir” .</w:t>
      </w:r>
      <w:r>
        <w:rPr>
          <w:rFonts w:ascii="Arial" w:hAnsi="Arial" w:cs="Arial"/>
          <w:color w:val="222222"/>
          <w:sz w:val="13"/>
          <w:szCs w:val="13"/>
        </w:rPr>
        <w:br/>
      </w:r>
      <w:r>
        <w:rPr>
          <w:rFonts w:ascii="Arial" w:hAnsi="Arial" w:cs="Arial"/>
          <w:color w:val="222222"/>
          <w:sz w:val="13"/>
          <w:szCs w:val="13"/>
          <w:shd w:val="clear" w:color="auto" w:fill="FFFFFF"/>
        </w:rPr>
        <w:t>Kim dünyada ikən Allahın buyurduqlarına əməl edib, qadağan etdiklərindən çəkinmişdirsə Allahın köməkliyi ilə bu körpünün üzərindən keçəcəkdir. Kimlər ki, dünyada öz Rəbbinə asi olaraq günahları çox olub, tövbə etmədən Allahın hüzuruna gələrsə körpünü salamat başa vurmaq onlara nəsib olmayacaq və körpünün üzərindən Cəhənnəmə düşəcəklər.</w:t>
      </w:r>
      <w:r>
        <w:rPr>
          <w:rFonts w:ascii="Arial" w:hAnsi="Arial" w:cs="Arial"/>
          <w:color w:val="222222"/>
          <w:sz w:val="13"/>
          <w:szCs w:val="13"/>
        </w:rPr>
        <w:br/>
      </w:r>
      <w:r>
        <w:rPr>
          <w:rFonts w:ascii="Arial" w:hAnsi="Arial" w:cs="Arial"/>
          <w:color w:val="222222"/>
          <w:sz w:val="13"/>
          <w:szCs w:val="13"/>
          <w:shd w:val="clear" w:color="auto" w:fill="FFFFFF"/>
        </w:rPr>
        <w:t>Ey Allahın qulu! Siratın üzərindən keçərkən yaşanacaq qorxulu anları qəlbində canlandır və fikirləş ki, artıq sirat körpüsünün üzərindəsən və Cəhənnəm də ayağının altında alovlanır. Oraya düşən insanların ah-naləsinin səsi gəlir və Peyğəmbər (ona Allahın salavatı və salamı olsun) də körpünün yanında durub keçənlər üçün belə dua edir:</w:t>
      </w:r>
      <w:r>
        <w:rPr>
          <w:rFonts w:ascii="Arial" w:hAnsi="Arial" w:cs="Arial"/>
          <w:color w:val="222222"/>
          <w:sz w:val="13"/>
          <w:szCs w:val="13"/>
        </w:rPr>
        <w:br/>
      </w:r>
      <w:r>
        <w:rPr>
          <w:rFonts w:ascii="Arial" w:hAnsi="Arial" w:cs="Arial"/>
          <w:color w:val="222222"/>
          <w:sz w:val="13"/>
          <w:szCs w:val="13"/>
          <w:shd w:val="clear" w:color="auto" w:fill="FFFFFF"/>
        </w:rPr>
        <w:t>  “Ey Rəbbim, sən onları salamat saxla”.</w:t>
      </w:r>
      <w:r>
        <w:rPr>
          <w:rFonts w:ascii="Arial" w:hAnsi="Arial" w:cs="Arial"/>
          <w:color w:val="222222"/>
          <w:sz w:val="13"/>
          <w:szCs w:val="13"/>
        </w:rPr>
        <w:br/>
      </w:r>
      <w:r>
        <w:rPr>
          <w:rFonts w:ascii="Arial" w:hAnsi="Arial" w:cs="Arial"/>
          <w:color w:val="222222"/>
          <w:sz w:val="13"/>
          <w:szCs w:val="13"/>
          <w:shd w:val="clear" w:color="auto" w:fill="FFFFFF"/>
        </w:rPr>
        <w:t>    İnsanlardan bəziləri siratdan külək kimi yüngül, bəziləri qaçan at kimi, bəziləri sürünərək keçəcək və digər bir qismi də yıxılaraq Cəhənnəmə düşəcəklər.</w:t>
      </w:r>
      <w:r>
        <w:rPr>
          <w:rFonts w:ascii="Arial" w:hAnsi="Arial" w:cs="Arial"/>
          <w:color w:val="222222"/>
          <w:sz w:val="13"/>
          <w:szCs w:val="13"/>
        </w:rPr>
        <w:br/>
      </w:r>
      <w:r>
        <w:rPr>
          <w:rFonts w:ascii="Arial" w:hAnsi="Arial" w:cs="Arial"/>
          <w:color w:val="222222"/>
          <w:sz w:val="13"/>
          <w:szCs w:val="13"/>
          <w:shd w:val="clear" w:color="auto" w:fill="FFFFFF"/>
        </w:rPr>
        <w:t>Ey insan! Heç Cəhənnəmin vəsfi barədə eşitdinmi? Ey Allahın qulu! Səhih qaynaqlardan toplanmış Cəhənnəmin vəsfinə qulaq as:</w:t>
      </w:r>
      <w:r>
        <w:rPr>
          <w:rFonts w:ascii="Arial" w:hAnsi="Arial" w:cs="Arial"/>
          <w:color w:val="222222"/>
          <w:sz w:val="13"/>
          <w:szCs w:val="13"/>
        </w:rPr>
        <w:br/>
      </w:r>
      <w:r>
        <w:rPr>
          <w:rFonts w:ascii="Arial" w:hAnsi="Arial" w:cs="Arial"/>
          <w:color w:val="222222"/>
          <w:sz w:val="13"/>
          <w:szCs w:val="13"/>
          <w:shd w:val="clear" w:color="auto" w:fill="FFFFFF"/>
        </w:rPr>
        <w:t>Cəhənnəm - Allahın kafirlərə, zalimlərə, Allahın əmrlərinə qarşı gələnlər üçün hazırladığı bir məskəndir. Odu çox şiddətli, qamçıları dəmirdir. Cəhənnəmin dibi, atılan daşın yetmiş ildən sonra ora çatacaq məsafəsi qədər dərindir. Qiyamət günü Cəhənnəmi sürüyüb gətirəndə Cəhənnəmin yetmiş min qulpu olacaq və hər bir qulpundan yetmiş min mələk tutacaq. Cəhənnəm odu dünya odundan yetmiş dəfə artıq yandırır. Orada insanlara əzab vermək üçün böyük ilanlar və əqrəblər var. Onlardan biri kafiri sancanda, kafir zəhərin ağrısını qırx ilə kimi çəkir. Cəhənnəm əhlinin paltarı od, yeməkləri zəqqum, içkiləri isə qaynar və qanlı irinli sudan başqa bir şey deyil. Zəqqum Cəhənnəmin ortasında bitən bir ağacdır. Meyvəsi çox acı, iyi çox pis, şəkli isə çox iyrəncdir. Əgər zəqqumun bir damcısı bu dünyaya düşsəydi, dünya əhalisinin həyatını korlayardı. Gör onu yeyənin vəziyyəti necə olar?! Cəhənnəm əhli ondan qarınlarını doyuzdurana qədər yeyər, sonra isə üstündən qaynar su içərlər. Daha sonra isə onları orada dəmir qamçılarla vurarlar. Zərbənin şiddətindən əzaların hərəsi bir yerə düşər. Sonra yenidən birləşib, əzaba məruz qalarlar. Sonra onların əllərini boyunlarına dəmir halqalarla, saçlarını isə çəkib arxadan ayaqlarına bağlayarlar və beləcə onlar Cəhənnəm odunu üzləri ilə qarşılayarlar, əlləri ilə üzlərini yandıran odu dəf edə bilməzlər. Allah bizləri Cəhənnəm əzabından qorusun! Həmin zaman Cəhənnəm əhli Cəhənnəmə düşməkdə pis dostlarını təqsirləndirərlər.</w:t>
      </w:r>
      <w:r>
        <w:rPr>
          <w:rFonts w:ascii="Arial" w:hAnsi="Arial" w:cs="Arial"/>
          <w:color w:val="222222"/>
          <w:sz w:val="13"/>
          <w:szCs w:val="13"/>
        </w:rPr>
        <w:br/>
      </w:r>
      <w:r>
        <w:rPr>
          <w:rFonts w:ascii="Arial" w:hAnsi="Arial" w:cs="Arial"/>
          <w:color w:val="222222"/>
          <w:sz w:val="13"/>
          <w:szCs w:val="13"/>
          <w:shd w:val="clear" w:color="auto" w:fill="FFFFFF"/>
        </w:rPr>
        <w:lastRenderedPageBreak/>
        <w:t>Necəki Allah Təalə buyurur:</w:t>
      </w:r>
      <w:r>
        <w:rPr>
          <w:rFonts w:ascii="Arial" w:hAnsi="Arial" w:cs="Arial"/>
          <w:color w:val="222222"/>
          <w:sz w:val="13"/>
          <w:szCs w:val="13"/>
        </w:rPr>
        <w:br/>
      </w:r>
      <w:r>
        <w:rPr>
          <w:rFonts w:ascii="Arial" w:hAnsi="Arial" w:cs="Arial"/>
          <w:color w:val="222222"/>
          <w:sz w:val="13"/>
          <w:szCs w:val="13"/>
          <w:shd w:val="clear" w:color="auto" w:fill="FFFFFF"/>
        </w:rPr>
        <w:t> «Allah deyəcək: “Sizdən əvvəl gə¬lib-getmiş günahkar cin və in-san tay¬fa¬la¬rı ilə bir¬likdə Oda girin!” Hər tayfa Oda gir¬dikcə başqalarını lə¬nətlə¬yə¬cək¬dir. Nə¬hayət, hamısı orada top¬lan¬dığı zaman sonra¬kılar əvvəlkilər barə¬sində deyə¬cəklər: “Ey Rəbbimiz! Bun¬lar¬¬dır bizi azdıran! Elə isə onlara ikiqat əzab ver!” »</w:t>
      </w:r>
      <w:r>
        <w:rPr>
          <w:rFonts w:ascii="Arial" w:hAnsi="Arial" w:cs="Arial"/>
          <w:color w:val="222222"/>
          <w:sz w:val="13"/>
          <w:szCs w:val="13"/>
        </w:rPr>
        <w:br/>
      </w:r>
      <w:r>
        <w:rPr>
          <w:rFonts w:ascii="Arial" w:hAnsi="Arial" w:cs="Arial"/>
          <w:color w:val="222222"/>
          <w:sz w:val="13"/>
          <w:szCs w:val="13"/>
          <w:shd w:val="clear" w:color="auto" w:fill="FFFFFF"/>
        </w:rPr>
        <w:t>Dünyada ikən öz nəfslərinə uyub, şeytanın vəsvəsələri ilə oturub duran, Allahın insanlara doğru yol göstərdiyi halda Allahın əmrlərini tərk edən, şeytanın insana zərər verdiyi halda ona tabe olan, özlərini şeytanın əsgərinə çevirən kimsələrə, şeytanın heç bir köməyi çatmayacaq və bu zaman onlar peşman olacaqlar, amma bu peşmançılıq onlara fayda verməyəcək. Bununla belə Cəhənnəmə düşdükləri üçün pis dostlarını qınadıqları kimi, şeytanı da qınayacaqlar.</w:t>
      </w:r>
      <w:r>
        <w:rPr>
          <w:rFonts w:ascii="Arial" w:hAnsi="Arial" w:cs="Arial"/>
          <w:color w:val="222222"/>
          <w:sz w:val="13"/>
          <w:szCs w:val="13"/>
        </w:rPr>
        <w:br/>
      </w:r>
      <w:r>
        <w:rPr>
          <w:rFonts w:ascii="Arial" w:hAnsi="Arial" w:cs="Arial"/>
          <w:color w:val="222222"/>
          <w:sz w:val="13"/>
          <w:szCs w:val="13"/>
          <w:shd w:val="clear" w:color="auto" w:fill="FFFFFF"/>
        </w:rPr>
        <w:t>   Allah Təalə bu barədə Quarni Kərimdə buyurur:</w:t>
      </w:r>
      <w:r>
        <w:rPr>
          <w:rFonts w:ascii="Arial" w:hAnsi="Arial" w:cs="Arial"/>
          <w:color w:val="222222"/>
          <w:sz w:val="13"/>
          <w:szCs w:val="13"/>
        </w:rPr>
        <w:br/>
      </w:r>
      <w:r>
        <w:rPr>
          <w:rFonts w:ascii="Arial" w:hAnsi="Arial" w:cs="Arial"/>
          <w:color w:val="222222"/>
          <w:sz w:val="13"/>
          <w:szCs w:val="13"/>
          <w:shd w:val="clear" w:color="auto" w:fill="FFFFFF"/>
        </w:rPr>
        <w:t>  “İş bitdikdə, cənnətliklər cənnətə cəhənnəmliklərdə cəhənnəmə daxil olduqda, şeytan deyə¬cək: “Hə¬qiqətən də, Allah sizə gerçək vəd ver-mişdi. Amma mən də sizə vəd vermişdim, la¬kin mən və¬dimə xilaf çıxdım. Mənim sizin üs¬tünüzdə heç bir hökm¬ran¬lı¬ğım yox idi. Mən sizi az¬ğınlığa dəvət etdim, siz də dəvətimi qəbul etdiniz. Buna görə də məni yox, özünüzü qınayın. Nə mən si¬zin köməyi¬nizə çata bilərəm, nə də siz mənim kö¬mə¬yimə çata bilərsi¬niz. Heç şübhəsiz ki, mən əv-vəllər də sizin məni Allaha şərik qoşma¬ğınızı rədd et¬miş¬dim”. Həqiqə-tən, zalımlar üçün üzücü bir əzab hazırlanmışdır” . Sonra onlar Cənnət əhlinə belə müraciət edəcəklər. Allah Təalə buyurur:</w:t>
      </w:r>
      <w:r>
        <w:rPr>
          <w:rFonts w:ascii="Arial" w:hAnsi="Arial" w:cs="Arial"/>
          <w:color w:val="222222"/>
          <w:sz w:val="13"/>
          <w:szCs w:val="13"/>
        </w:rPr>
        <w:br/>
      </w:r>
      <w:r>
        <w:rPr>
          <w:rFonts w:ascii="Arial" w:hAnsi="Arial" w:cs="Arial"/>
          <w:color w:val="222222"/>
          <w:sz w:val="13"/>
          <w:szCs w:val="13"/>
          <w:shd w:val="clear" w:color="auto" w:fill="FFFFFF"/>
        </w:rPr>
        <w:t>    «Od sakinləri Cənnət əh¬lini səs¬lə¬yib deyəcəklər: “Bi¬zim üstü¬müzə bir az su və ya Allahın sizə verdiyi ruzidən tökün”. Onlar isə deyəcəklər: “Allah bunları kafir¬lərə haram etmişdir” ».</w:t>
      </w:r>
      <w:r>
        <w:rPr>
          <w:rFonts w:ascii="Arial" w:hAnsi="Arial" w:cs="Arial"/>
          <w:color w:val="222222"/>
          <w:sz w:val="13"/>
          <w:szCs w:val="13"/>
        </w:rPr>
        <w:br/>
      </w:r>
      <w:r>
        <w:rPr>
          <w:rFonts w:ascii="Arial" w:hAnsi="Arial" w:cs="Arial"/>
          <w:color w:val="222222"/>
          <w:sz w:val="13"/>
          <w:szCs w:val="13"/>
          <w:shd w:val="clear" w:color="auto" w:fill="FFFFFF"/>
        </w:rPr>
        <w:t>      Onlar qəlbi daşdan da sərt olan Cəhənnəm mələyinə belə deyərlər:         “Allaha dua et ki, əzabımızı heç olmasa bircə gün belə yüngülləşdirsin. Onlar deyəcəklər: “Məgər, sizə öz Peyğəmbəriniz açıq– aşkar möcüzələr göstərmədimi?” Onlar: “Bəli” deyə cavab verərlər. Bu zaman onlara deyərlər: “Elə isə özünüz dua edin!” Kafirlərin duası isə boş şeydir, heç vaxt qəbul olunmaz. Onlar Cəhənnəm mələyinə deyərlər: “Ey Malik! heç olmasa Rəbbin bizim üçün ölüm hökmü kəssin və öldürsün ki, bu əzabı görməyək”. Cəhənnəm mələyi olan Malik isə onlara yalnız bir cavabla kifayətlənərək: “Siz orada əbədi qalacaqsınız” deyəcək. Sonra onlar Allaha dua edəcəklər: “Ey Rəbbimiz! Bizi buradan çıxart. Əgər bir də günahlara qayıtsaq biz zalimlərdən olarıq”. Allah Təalə onlara belə deyəcək: “Orada qalın və məni dindirməyin”. Bunu eşidəndə onlar hər şeydən ümidlərini kəsəcəklər. Allah bizləri Cəhənnəm əzabından qorusun.</w:t>
      </w:r>
      <w:r>
        <w:rPr>
          <w:rFonts w:ascii="Arial" w:hAnsi="Arial" w:cs="Arial"/>
          <w:color w:val="222222"/>
          <w:sz w:val="13"/>
          <w:szCs w:val="13"/>
        </w:rPr>
        <w:br/>
      </w:r>
      <w:r>
        <w:rPr>
          <w:rFonts w:ascii="Arial" w:hAnsi="Arial" w:cs="Arial"/>
          <w:color w:val="222222"/>
          <w:sz w:val="13"/>
          <w:szCs w:val="13"/>
          <w:shd w:val="clear" w:color="auto" w:fill="FFFFFF"/>
        </w:rPr>
        <w:t>Müsəlman bacı və qardaşlar! Kimə sirat körpüsünün üzərindən keçib Cənnətə girmək nəsib olarsa o, artıq nicata çatmışdır. Allah Təalə öz saleh qulları üçün orada gözlərin görmədiyi, qulaqların eşitmədiyi, xəyallara gəlməyəcək şəkildə nemətlər hazırlamışdır. Hər bir möminin Cənnətdə hurilərindən iki zövcəsi olacaq. Əgər onlardan biri dünya əhlinə görsənsəydi, Günəşin işığını batırıb bütün dünyanı işıqlandırar, gözəl qoxusu yerlə  göylərin arasını doldurardı. Cənnətdə bir qırmanc qədər kiçik bir yer, dünya və onun içində olan hər bir şeydən daha xeyirlidir. Cənnət əhlinə verilən ən böyük nemət isə Allah Təaləni görməkdir. Necə ki, onlar Allah Təaləni görəndə onlara bəxş olunmuş bütün nemətləri unudaraq ona baxacaqlar. Necə ki, Allah Təalə buyurur:</w:t>
      </w:r>
      <w:r>
        <w:rPr>
          <w:rFonts w:ascii="Arial" w:hAnsi="Arial" w:cs="Arial"/>
          <w:color w:val="222222"/>
          <w:sz w:val="13"/>
          <w:szCs w:val="13"/>
        </w:rPr>
        <w:br/>
      </w:r>
      <w:r>
        <w:rPr>
          <w:rFonts w:ascii="Arial" w:hAnsi="Arial" w:cs="Arial"/>
          <w:color w:val="222222"/>
          <w:sz w:val="13"/>
          <w:szCs w:val="13"/>
          <w:shd w:val="clear" w:color="auto" w:fill="FFFFFF"/>
        </w:rPr>
        <w:t>  “O gün neçə-neçə üzlər nurlanacaq və öz Rəbbinə baxa¬caqdır.”</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olsun)in  əshabələri belə anları ölümü və dəhşətini, qəbri və zülmətini, Qiyaməti və onun şiddətini, sorğu-sualın çətinliyini, əməl dəftərinin açılmasını, əməllərin çəkilməsini, siratı, Cənnəti və Cəhənnəmi fikirləşəndə... necə ki, Allah Təalə onlar barəsində Qurani Kərimdə xəbər verir:</w:t>
      </w:r>
      <w:r>
        <w:rPr>
          <w:rFonts w:ascii="Arial" w:hAnsi="Arial" w:cs="Arial"/>
          <w:color w:val="222222"/>
          <w:sz w:val="13"/>
          <w:szCs w:val="13"/>
        </w:rPr>
        <w:br/>
      </w:r>
      <w:r>
        <w:rPr>
          <w:rFonts w:ascii="Arial" w:hAnsi="Arial" w:cs="Arial"/>
          <w:color w:val="222222"/>
          <w:sz w:val="13"/>
          <w:szCs w:val="13"/>
          <w:shd w:val="clear" w:color="auto" w:fill="FFFFFF"/>
        </w:rPr>
        <w:t>    “Onlar gecə namazını qılmaq üçün yataq¬dan qalxar, az yatar, qorxu və ümid içində öz Rəbbinə yalvarır və on¬lara verdiyimiz ruzi-lərdən Allah yolun¬da xərcləyirlər.”</w:t>
      </w:r>
      <w:r>
        <w:rPr>
          <w:rFonts w:ascii="Arial" w:hAnsi="Arial" w:cs="Arial"/>
          <w:color w:val="222222"/>
          <w:sz w:val="13"/>
          <w:szCs w:val="13"/>
        </w:rPr>
        <w:br/>
      </w:r>
      <w:r>
        <w:rPr>
          <w:rFonts w:ascii="Arial" w:hAnsi="Arial" w:cs="Arial"/>
          <w:color w:val="222222"/>
          <w:sz w:val="13"/>
          <w:szCs w:val="13"/>
          <w:shd w:val="clear" w:color="auto" w:fill="FFFFFF"/>
        </w:rPr>
        <w:t>Necə ki, sələfilərdən olan Mələ bin Zeyyadın belə dediyi rəvayət edilir:</w:t>
      </w:r>
      <w:r>
        <w:rPr>
          <w:rFonts w:ascii="Arial" w:hAnsi="Arial" w:cs="Arial"/>
          <w:color w:val="222222"/>
          <w:sz w:val="13"/>
          <w:szCs w:val="13"/>
        </w:rPr>
        <w:br/>
      </w:r>
      <w:r>
        <w:rPr>
          <w:rFonts w:ascii="Arial" w:hAnsi="Arial" w:cs="Arial"/>
          <w:color w:val="222222"/>
          <w:sz w:val="13"/>
          <w:szCs w:val="13"/>
          <w:shd w:val="clear" w:color="auto" w:fill="FFFFFF"/>
        </w:rPr>
        <w:t>   “Cəhənnəmdən qorxan adamın halına təəccüb edirəm. Ondan qorxan, ondan qaçan adam necə yata bilər. Cənnəti istəyən adamın halına təəccüb edirəm. Onu tələb edən, onu istəyən adam necə yatar bilər, necə onun gözünə yuxu gedə bilər.”</w:t>
      </w:r>
      <w:r>
        <w:rPr>
          <w:rFonts w:ascii="Arial" w:hAnsi="Arial" w:cs="Arial"/>
          <w:color w:val="222222"/>
          <w:sz w:val="13"/>
          <w:szCs w:val="13"/>
        </w:rPr>
        <w:br/>
      </w:r>
      <w:r>
        <w:rPr>
          <w:rFonts w:ascii="Arial" w:hAnsi="Arial" w:cs="Arial"/>
          <w:color w:val="222222"/>
          <w:sz w:val="13"/>
          <w:szCs w:val="13"/>
          <w:shd w:val="clear" w:color="auto" w:fill="FFFFFF"/>
        </w:rPr>
        <w:t>Onlar Allahın əzabını, ölümü, Allah qarşısında durmağı, Qiyamət günü qəbirlərdən çıxıb haqq hesab üçün məhşərə toplanacağını fikirləşəndə gecələr yata bilmirdilər, gecələrini Allaha ibadətdə keçirərdilər. Çətin də olsa çoxlu savab qazanmağa çalışırdılar.</w:t>
      </w:r>
      <w:r>
        <w:rPr>
          <w:rFonts w:ascii="Arial" w:hAnsi="Arial" w:cs="Arial"/>
          <w:color w:val="222222"/>
          <w:sz w:val="13"/>
          <w:szCs w:val="13"/>
        </w:rPr>
        <w:br/>
      </w:r>
      <w:r>
        <w:rPr>
          <w:rFonts w:ascii="Arial" w:hAnsi="Arial" w:cs="Arial"/>
          <w:color w:val="222222"/>
          <w:sz w:val="13"/>
          <w:szCs w:val="13"/>
          <w:shd w:val="clear" w:color="auto" w:fill="FFFFFF"/>
        </w:rPr>
        <w:t>Nəyə görə?  Ona görə ki, Allah Təalədən qorxurdular və Onun rəhmətini istəyirdilər. Allah Təalə buyurur:</w:t>
      </w:r>
      <w:r>
        <w:rPr>
          <w:rFonts w:ascii="Arial" w:hAnsi="Arial" w:cs="Arial"/>
          <w:color w:val="222222"/>
          <w:sz w:val="13"/>
          <w:szCs w:val="13"/>
        </w:rPr>
        <w:br/>
      </w:r>
      <w:r>
        <w:rPr>
          <w:rFonts w:ascii="Arial" w:hAnsi="Arial" w:cs="Arial"/>
          <w:color w:val="222222"/>
          <w:sz w:val="13"/>
          <w:szCs w:val="13"/>
          <w:shd w:val="clear" w:color="auto" w:fill="FFFFFF"/>
        </w:rPr>
        <w:t>  “Heç bilənlərlə, bilməyənlər eyni olarmı?”</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bir gün İbn Məsuddan onun üçün Quran oxumasını xahiş edir. İbn Məsud (Allah ondan razı olsun) deyir: “Ya Rəsulullah! Quran sənə endiyi halda mən sənin üçün Quranmı oxuyum?” Peyğəmbər (ona Allahın salavatı və salamı olsun) deyir: “Oxu, mən onu başqasından dinləməyi çox sevirəm”. İbn Məsud (Allah ondan razı olsun) oxumağa başladı. Oxudu, hətta Nisa surəsindəki bu ayəyə çatanda  “Biz hər ümmətdən bir şahid gə¬ti¬rəcəyizdə və səni də bu ümmətə şa¬hid tutacağımız za-man onla¬rın halı necə ola¬caq?”  Ibni Məsud (Allah ondan razı olsun) deyir: “Baxdım gördüm ki, Peyğəmbər (ona Allahın salavatı və salamı olsun) ağlayır\" .</w:t>
      </w:r>
      <w:r>
        <w:rPr>
          <w:rFonts w:ascii="Arial" w:hAnsi="Arial" w:cs="Arial"/>
          <w:color w:val="222222"/>
          <w:sz w:val="13"/>
          <w:szCs w:val="13"/>
        </w:rPr>
        <w:br/>
      </w:r>
      <w:r>
        <w:rPr>
          <w:rFonts w:ascii="Arial" w:hAnsi="Arial" w:cs="Arial"/>
          <w:color w:val="222222"/>
          <w:sz w:val="13"/>
          <w:szCs w:val="13"/>
          <w:shd w:val="clear" w:color="auto" w:fill="FFFFFF"/>
        </w:rPr>
        <w:t>    Başqa bir rəvayətdə Peyğəmbər (ona Allahın salavatı və salamı olsun) gecə namazına qalxar. İsa peyğəmbərin dilindən hekayət olunan ayəni- “Əgər onlara əzab ver¬sən, sözsüz ki, onlar Sənin qul-larındır. Əgər onları bağışla¬san, şübhəsiz ki, Sən Qüdrət¬li¬sən, Müdriksən!”    bütöv gecəni təkrarlayaraq “ümmətim, ümmətim” deyib ağlayardı .</w:t>
      </w:r>
      <w:r>
        <w:rPr>
          <w:rFonts w:ascii="Arial" w:hAnsi="Arial" w:cs="Arial"/>
          <w:color w:val="222222"/>
          <w:sz w:val="13"/>
          <w:szCs w:val="13"/>
        </w:rPr>
        <w:br/>
      </w:r>
      <w:r>
        <w:rPr>
          <w:rFonts w:ascii="Arial" w:hAnsi="Arial" w:cs="Arial"/>
          <w:color w:val="222222"/>
          <w:sz w:val="13"/>
          <w:szCs w:val="13"/>
          <w:shd w:val="clear" w:color="auto" w:fill="FFFFFF"/>
        </w:rPr>
        <w:t>   Əbu Bəkr (Allah ondan razı olsun) Peyğəmbər (ona Allahın salavatı və salamı olsun) dən sonra ən xeyirli insandır. Peyğəmbər (ona Allahın salavatı və salamı olsun) xəstə olduğu zaman zövcəsi Aişə(Allah ondan razı olsun) yə belə əmr edərdi: “Əbu Bəkrə de ki, camaata namaz qıldırsın”. Aişə (Allah ondan razı olsun) deyir:  “Ya Rəsuləllah! Əbu Bəkr kövrək insandır. Namazda dözüb dayana bilmir, çox ağlayır. Hətta Fatihə surəsini oxuyanda belə ağlayır” .</w:t>
      </w:r>
      <w:r>
        <w:rPr>
          <w:rFonts w:ascii="Arial" w:hAnsi="Arial" w:cs="Arial"/>
          <w:color w:val="222222"/>
          <w:sz w:val="13"/>
          <w:szCs w:val="13"/>
        </w:rPr>
        <w:br/>
      </w:r>
      <w:r>
        <w:rPr>
          <w:rFonts w:ascii="Arial" w:hAnsi="Arial" w:cs="Arial"/>
          <w:color w:val="222222"/>
          <w:sz w:val="13"/>
          <w:szCs w:val="13"/>
          <w:shd w:val="clear" w:color="auto" w:fill="FFFFFF"/>
        </w:rPr>
        <w:t>Başqa bir rəvayətdə Əbu Bəkr (Allah ondan razı olsun) bir gün ənsarlardan birinin bağına girərkən orada uçan bir quş görüb, dizi üstə yerə çökərək ağlayır. Ondan soruşduqda sənə nə olub ey Əbu Bəkr? O, belə cavab verir: “Quşa baxdım, ağacların üzərindən uçur və bağın meyvəsindən yeyir. Sonra isə ölüb gedir. Nə hesab var, nə də əməl. Kaş ki, bir quş olaydım” .</w:t>
      </w:r>
      <w:r>
        <w:rPr>
          <w:rFonts w:ascii="Arial" w:hAnsi="Arial" w:cs="Arial"/>
          <w:color w:val="222222"/>
          <w:sz w:val="13"/>
          <w:szCs w:val="13"/>
        </w:rPr>
        <w:br/>
      </w:r>
      <w:r>
        <w:rPr>
          <w:rFonts w:ascii="Arial" w:hAnsi="Arial" w:cs="Arial"/>
          <w:color w:val="222222"/>
          <w:sz w:val="13"/>
          <w:szCs w:val="13"/>
          <w:shd w:val="clear" w:color="auto" w:fill="FFFFFF"/>
        </w:rPr>
        <w:t>Ömər (Allah ondan razı olsun) barəsində belə rəvayət olunur ki, bir gün namazda bu ayəni oxudu: «...“Mən dərd-qə¬mimi yal¬nız Allaha açıb söylə¬yirəm, yalnız ona şikayət edirəm”»  və ağlamağa başladı, hətta arxasındakıları da ağlatdı . Peyğəmbər (ona Allahın salavatı və salamı olsun)in əshabələrinin halı belə idi.</w:t>
      </w:r>
      <w:r>
        <w:rPr>
          <w:rFonts w:ascii="Arial" w:hAnsi="Arial" w:cs="Arial"/>
          <w:color w:val="222222"/>
          <w:sz w:val="13"/>
          <w:szCs w:val="13"/>
        </w:rPr>
        <w:br/>
      </w:r>
      <w:r>
        <w:rPr>
          <w:rFonts w:ascii="Arial" w:hAnsi="Arial" w:cs="Arial"/>
          <w:color w:val="222222"/>
          <w:sz w:val="13"/>
          <w:szCs w:val="13"/>
          <w:shd w:val="clear" w:color="auto" w:fill="FFFFFF"/>
        </w:rPr>
        <w:t>Tabiinlərdən olan Həsənul–Bəsri (Allah ona rəhmət etsin) çox ağlayardı. Ondan bunun səbəbini soruşduqda o, belə cavab verərdi: “Qorxuram ki, Allah Sübhanəhu Təalə məni oda atsın və bir daha yadına salmasın” .</w:t>
      </w:r>
      <w:r>
        <w:rPr>
          <w:rFonts w:ascii="Arial" w:hAnsi="Arial" w:cs="Arial"/>
          <w:color w:val="222222"/>
          <w:sz w:val="13"/>
          <w:szCs w:val="13"/>
        </w:rPr>
        <w:br/>
      </w:r>
      <w:r>
        <w:rPr>
          <w:rFonts w:ascii="Arial" w:hAnsi="Arial" w:cs="Arial"/>
          <w:color w:val="222222"/>
          <w:sz w:val="13"/>
          <w:szCs w:val="13"/>
          <w:shd w:val="clear" w:color="auto" w:fill="FFFFFF"/>
        </w:rPr>
        <w:t>   Sələfilərdən olan Ali ibni Fudeyl (Allah ona rəhmət etsin) barəsində belə rəvayət olunub ki, o gecə namazında ikən bu ayəni oxuyurdu: “ Onların gətirilib od üzərində saxlandıqları vaxt : “Kaş ki, dünya¬ya qay¬tarılıb Allahın ayələrini yalan saymayıb mömünlərdən olaydıq dediklərini görəydin” . Huşunu itirdi, bir daha özünə qayıtmadı və bu ayəni tamamlaya bilmədi. Ayənin əzəməti onun ölümünə səbəb oldu.</w:t>
      </w:r>
      <w:r>
        <w:rPr>
          <w:rFonts w:ascii="Arial" w:hAnsi="Arial" w:cs="Arial"/>
          <w:color w:val="222222"/>
          <w:sz w:val="13"/>
          <w:szCs w:val="13"/>
        </w:rPr>
        <w:br/>
      </w:r>
      <w:r>
        <w:rPr>
          <w:rFonts w:ascii="Arial" w:hAnsi="Arial" w:cs="Arial"/>
          <w:color w:val="222222"/>
          <w:sz w:val="13"/>
          <w:szCs w:val="13"/>
          <w:shd w:val="clear" w:color="auto" w:fill="FFFFFF"/>
        </w:rPr>
        <w:t>Onlar vacib olan beş namaz xaricində nafilə və gecə namazları qılardılar. Əgər onlar əlavə namazlarda bu hissləri keçirərdilərsə, fikirləşin vacib namazlarda onların halı necə olardı?! Təəssüflər olsun ki, bir çox özlərinə müsəlman adı verən kimsələr isə Allahın onlara vacib etdiyi beş namazı tərk ediblər. Fikirləşin, bu ikisinin arasında nə qədər böyük fərq var. Kimləri Allahın əmrlərini lazımınca yerinə yetirməyə çalışır və Allahın onların əməllərini qəbul etməməsindən qorxur və ağlayır, kimləri isə ibadətdən uzaq düşdüyü halda qəlbini Allahın rəhməti ilə doldurub “Allah Kərimdir” deyir.</w:t>
      </w:r>
      <w:r>
        <w:rPr>
          <w:rFonts w:ascii="Arial" w:hAnsi="Arial" w:cs="Arial"/>
          <w:color w:val="222222"/>
          <w:sz w:val="13"/>
          <w:szCs w:val="13"/>
        </w:rPr>
        <w:br/>
      </w:r>
      <w:r>
        <w:rPr>
          <w:rFonts w:ascii="Arial" w:hAnsi="Arial" w:cs="Arial"/>
          <w:color w:val="222222"/>
          <w:sz w:val="13"/>
          <w:szCs w:val="13"/>
          <w:shd w:val="clear" w:color="auto" w:fill="FFFFFF"/>
        </w:rPr>
        <w:t>     Ömər ibn AbdulAziz (Allah ona rəhmət etsin) gecə namazına qalxıb ağlayardı və arxasında onun əhli də ağlayardı. Səhər olanda ondan soruşardılar: “Allah sənə rəhm etsin, Səni ağladan nədir, ey Ömər?” O, belə cavab verərdi: ”Gecə ikən Allah Təalənin bu kəlamını “Bir dəstə Cənnətə ayrılacaq, bir dəstə Cəhənnəmə”  oxuyurdum və fikirləşirdim ki, mən onların hansı birindən olacağam? Mən Cənnətə gedən firqədənəm, yoxsa Cəhənnəmə?”</w:t>
      </w:r>
      <w:r>
        <w:rPr>
          <w:rFonts w:ascii="Arial" w:hAnsi="Arial" w:cs="Arial"/>
          <w:color w:val="222222"/>
          <w:sz w:val="13"/>
          <w:szCs w:val="13"/>
        </w:rPr>
        <w:br/>
      </w:r>
      <w:r>
        <w:rPr>
          <w:rFonts w:ascii="Arial" w:hAnsi="Arial" w:cs="Arial"/>
          <w:color w:val="222222"/>
          <w:sz w:val="13"/>
          <w:szCs w:val="13"/>
          <w:shd w:val="clear" w:color="auto" w:fill="FFFFFF"/>
        </w:rPr>
        <w:t>Zövcəsi Fatimə (Allah ona rəhmət etsin)dən onun barəsində soruşduqda belə deyərdi: “Ömər ibn AbdulAziz yatağından qalxanda qorxu içərisində dik atılardı və qalxıb namaz qılardı, ağlayardı. Onu görəndə deyərdin ki, eləbil indi onun ruhu çıxacaq və beləcə fəcr azanına qədər davam edərdi. Sonra isə qalxıb namaza gedərdi. Allah Təalə buyurur:</w:t>
      </w:r>
      <w:r>
        <w:rPr>
          <w:rFonts w:ascii="Arial" w:hAnsi="Arial" w:cs="Arial"/>
          <w:color w:val="222222"/>
          <w:sz w:val="13"/>
          <w:szCs w:val="13"/>
        </w:rPr>
        <w:br/>
      </w:r>
      <w:r>
        <w:rPr>
          <w:rFonts w:ascii="Arial" w:hAnsi="Arial" w:cs="Arial"/>
          <w:color w:val="222222"/>
          <w:sz w:val="13"/>
          <w:szCs w:val="13"/>
          <w:shd w:val="clear" w:color="auto" w:fill="FFFFFF"/>
        </w:rPr>
        <w:t>   “Məgər onlar Quran haq¬qında dü¬şünmürlərmi? Yoxsa qəlbləri kildmi vurulmuşdur?”</w:t>
      </w:r>
      <w:r>
        <w:rPr>
          <w:rFonts w:ascii="Arial" w:hAnsi="Arial" w:cs="Arial"/>
          <w:color w:val="222222"/>
          <w:sz w:val="13"/>
          <w:szCs w:val="13"/>
        </w:rPr>
        <w:br/>
      </w:r>
      <w:r>
        <w:rPr>
          <w:rFonts w:ascii="Arial" w:hAnsi="Arial" w:cs="Arial"/>
          <w:color w:val="222222"/>
          <w:sz w:val="13"/>
          <w:szCs w:val="13"/>
          <w:shd w:val="clear" w:color="auto" w:fill="FFFFFF"/>
        </w:rPr>
        <w:t>      Əli (Allah ondan razı olsun) bir gün qəbirləri ziyarət edəndə belə deyir:</w:t>
      </w:r>
      <w:r>
        <w:rPr>
          <w:rFonts w:ascii="Arial" w:hAnsi="Arial" w:cs="Arial"/>
          <w:color w:val="222222"/>
          <w:sz w:val="13"/>
          <w:szCs w:val="13"/>
        </w:rPr>
        <w:br/>
      </w:r>
      <w:r>
        <w:rPr>
          <w:rFonts w:ascii="Arial" w:hAnsi="Arial" w:cs="Arial"/>
          <w:color w:val="222222"/>
          <w:sz w:val="13"/>
          <w:szCs w:val="13"/>
          <w:shd w:val="clear" w:color="auto" w:fill="FFFFFF"/>
        </w:rPr>
        <w:t xml:space="preserve">    “Ey müsəlmanlardan və möminlərdən ibarət olan qəbir əhli! Allahın salamı sizin üzərinizə olsun və biz də İnşaAllah sizə yetişəcəyik”. Sonra isə belə deyir: “Ey qəbirstanlıq əhli! Sizdən sonra evlərinizdə məskən qurdular, mallarınızı böldülər, yoldaşlarınız başqalarına ərə getdi. Budur </w:t>
      </w:r>
      <w:r>
        <w:rPr>
          <w:rFonts w:ascii="Arial" w:hAnsi="Arial" w:cs="Arial"/>
          <w:color w:val="222222"/>
          <w:sz w:val="13"/>
          <w:szCs w:val="13"/>
          <w:shd w:val="clear" w:color="auto" w:fill="FFFFFF"/>
        </w:rPr>
        <w:lastRenderedPageBreak/>
        <w:t>bizim halımız. Bəs sizin halınız nədir?” Bir az oturduqdan sonra  belə dedi: “Əgər danışa bilsəydilər belə deyərdilər: «Özünüzlə o dünyadan azuqə gətirin, azuqələrin ən xeyirlisi isə təqvadır»”.</w:t>
      </w:r>
      <w:r>
        <w:rPr>
          <w:rFonts w:ascii="Arial" w:hAnsi="Arial" w:cs="Arial"/>
          <w:color w:val="222222"/>
          <w:sz w:val="13"/>
          <w:szCs w:val="13"/>
        </w:rPr>
        <w:br/>
      </w:r>
      <w:r>
        <w:rPr>
          <w:rFonts w:ascii="Arial" w:hAnsi="Arial" w:cs="Arial"/>
          <w:color w:val="222222"/>
          <w:sz w:val="13"/>
          <w:szCs w:val="13"/>
          <w:shd w:val="clear" w:color="auto" w:fill="FFFFFF"/>
        </w:rPr>
        <w:t>Təqva isə Allah Təalənin qadağan etdiklərindən çəkinmək, əmr etdiklərini yerinə yetirmək, əzabından qorxmaq, rəhmətini ummaq və Allahın əzabı ilə öz aranda bir maneə yaratmaqdır.</w:t>
      </w:r>
      <w:r>
        <w:rPr>
          <w:rFonts w:ascii="Arial" w:hAnsi="Arial" w:cs="Arial"/>
          <w:color w:val="222222"/>
          <w:sz w:val="13"/>
          <w:szCs w:val="13"/>
        </w:rPr>
        <w:br/>
      </w:r>
      <w:r>
        <w:rPr>
          <w:rFonts w:ascii="Arial" w:hAnsi="Arial" w:cs="Arial"/>
          <w:color w:val="222222"/>
          <w:sz w:val="13"/>
          <w:szCs w:val="13"/>
          <w:shd w:val="clear" w:color="auto" w:fill="FFFFFF"/>
        </w:rPr>
        <w:t>Ey müsəlman bəndə! Sənin neçə-neçə yoldaşların, dostların var idi ki, onlar artıq bu dünyadan ayrılıblar. Bir gün həmin növbə gəlib sənə də çatacaq və o, gün sənə saleh əməllərindən başqa heç bir şey fayda verməyəcəkdir. Necə ki, sələfi salehlərdən biri olan Harun Rəşid ölüm ayağında ikən ətrafındakılara belə deyir: “Məni basdırılacağım qəbrə aparın”. Onu qəbrin yanına aparırlar. Qəbri görəndə ağlamağa başlayır və bu iki ayəni «Var-dövlətim məni əzab-dan qur¬tarmadı. Hökmranlığım da məhv olub getdi”. »  oxuyur, sonra başını yuxarı qaldırıb belə deyir: “Ey əbədi olub, mülkü yox olamayan Xaliq! mülkü fani olan məxluqlara rəhm et!”</w:t>
      </w:r>
      <w:r>
        <w:rPr>
          <w:rFonts w:ascii="Arial" w:hAnsi="Arial" w:cs="Arial"/>
          <w:color w:val="222222"/>
          <w:sz w:val="13"/>
          <w:szCs w:val="13"/>
        </w:rPr>
        <w:br/>
      </w:r>
      <w:r>
        <w:rPr>
          <w:rFonts w:ascii="Arial" w:hAnsi="Arial" w:cs="Arial"/>
          <w:color w:val="222222"/>
          <w:sz w:val="13"/>
          <w:szCs w:val="13"/>
          <w:shd w:val="clear" w:color="auto" w:fill="FFFFFF"/>
        </w:rPr>
        <w:t>Bax, ey Allahın qulu! İnsanı ölümdən heç nə qurtara bilməz. Mal, pullar, böyük tikdiyin imarətlər, sultanlar, dünyadakı hörmət, izzət, vəzifə, şan şöhrət haradadır? O gün saleh əməllərdən başqa heç bir şey insana fayda veməyəcək. Hamımız öləcəyik, amma ölüm ilə iş qurtarmır. Ölümdən sonra qəbir həyatı var, sonra Qiyamət günü dirilmək. Sonra isə məliklərin məliki olan Allah Təalənin qarşısında suallara cavab vermək var.</w:t>
      </w:r>
      <w:r>
        <w:rPr>
          <w:rFonts w:ascii="Arial" w:hAnsi="Arial" w:cs="Arial"/>
          <w:color w:val="222222"/>
          <w:sz w:val="13"/>
          <w:szCs w:val="13"/>
        </w:rPr>
        <w:br/>
      </w:r>
      <w:r>
        <w:rPr>
          <w:rFonts w:ascii="Arial" w:hAnsi="Arial" w:cs="Arial"/>
          <w:color w:val="222222"/>
          <w:sz w:val="13"/>
          <w:szCs w:val="13"/>
          <w:shd w:val="clear" w:color="auto" w:fill="FFFFFF"/>
        </w:rPr>
        <w:t>Ey Allahın qulu! Günahlarının böyüklüyü, çoxluğu səni Allahın rəhmətindən ümüdsüz etməsin. Əsası, öndə olan şeylərə görə Allahdan qorx. Allahın buyurduğu kimi yaşa ki, arxada qoyduğun günahlara görə Allah səni bağışlasın.</w:t>
      </w:r>
      <w:r>
        <w:rPr>
          <w:rFonts w:ascii="Arial" w:hAnsi="Arial" w:cs="Arial"/>
          <w:color w:val="222222"/>
          <w:sz w:val="13"/>
          <w:szCs w:val="13"/>
        </w:rPr>
        <w:br/>
      </w:r>
      <w:r>
        <w:rPr>
          <w:rFonts w:ascii="Arial" w:hAnsi="Arial" w:cs="Arial"/>
          <w:color w:val="222222"/>
          <w:sz w:val="13"/>
          <w:szCs w:val="13"/>
          <w:shd w:val="clear" w:color="auto" w:fill="FFFFFF"/>
        </w:rPr>
        <w:t> Günahlar nə qədər böyük və çox olsa da  insan Allaha səmimi tövbə edəndə  Allah onu bağışlayır.</w:t>
      </w:r>
      <w:r>
        <w:rPr>
          <w:rFonts w:ascii="Arial" w:hAnsi="Arial" w:cs="Arial"/>
          <w:color w:val="222222"/>
          <w:sz w:val="13"/>
          <w:szCs w:val="13"/>
        </w:rPr>
        <w:br/>
      </w:r>
      <w:r>
        <w:rPr>
          <w:rFonts w:ascii="Arial" w:hAnsi="Arial" w:cs="Arial"/>
          <w:color w:val="222222"/>
          <w:sz w:val="13"/>
          <w:szCs w:val="13"/>
          <w:shd w:val="clear" w:color="auto" w:fill="FFFFFF"/>
        </w:rPr>
        <w:t>Allah Təalə belə buyurur:</w:t>
      </w:r>
      <w:r>
        <w:rPr>
          <w:rFonts w:ascii="Arial" w:hAnsi="Arial" w:cs="Arial"/>
          <w:color w:val="222222"/>
          <w:sz w:val="13"/>
          <w:szCs w:val="13"/>
        </w:rPr>
        <w:br/>
      </w:r>
      <w:r>
        <w:rPr>
          <w:rFonts w:ascii="Arial" w:hAnsi="Arial" w:cs="Arial"/>
          <w:color w:val="222222"/>
          <w:sz w:val="13"/>
          <w:szCs w:val="13"/>
          <w:shd w:val="clear" w:color="auto" w:fill="FFFFFF"/>
        </w:rPr>
        <w:t>     “O kəslər ki, bir pis iş gördükdə, yaxud özlərinə zülm etdikdə Allahı xatırlayıb Ondan günahlarının bağışlanmasını diləyərlər, – günahları Allahdan başqa kim bağışlaya bilər? – onlar etdikləri günahlar üzərində bilərəkdən israr  etməzlər”. (Ali-İmran, 135)</w:t>
      </w:r>
      <w:r>
        <w:rPr>
          <w:rFonts w:ascii="Arial" w:hAnsi="Arial" w:cs="Arial"/>
          <w:color w:val="222222"/>
          <w:sz w:val="13"/>
          <w:szCs w:val="13"/>
        </w:rPr>
        <w:br/>
      </w:r>
      <w:r>
        <w:rPr>
          <w:rFonts w:ascii="Arial" w:hAnsi="Arial" w:cs="Arial"/>
          <w:color w:val="222222"/>
          <w:sz w:val="13"/>
          <w:szCs w:val="13"/>
          <w:shd w:val="clear" w:color="auto" w:fill="FFFFFF"/>
        </w:rPr>
        <w:t>Ey Allahın qulu! Allah, səmimi tövbə etdikdə bütün günahları bağışlayır. Amma Allah Təalə yuxarıdakı ayədə şərt qoyur:</w:t>
      </w:r>
      <w:r>
        <w:rPr>
          <w:rFonts w:ascii="Arial" w:hAnsi="Arial" w:cs="Arial"/>
          <w:color w:val="222222"/>
          <w:sz w:val="13"/>
          <w:szCs w:val="13"/>
        </w:rPr>
        <w:br/>
      </w:r>
      <w:r>
        <w:rPr>
          <w:rFonts w:ascii="Arial" w:hAnsi="Arial" w:cs="Arial"/>
          <w:color w:val="222222"/>
          <w:sz w:val="13"/>
          <w:szCs w:val="13"/>
          <w:shd w:val="clear" w:color="auto" w:fill="FFFFFF"/>
        </w:rPr>
        <w:t>“ Onlar etdikləri günahlar üzərində israr etməzlər.”</w:t>
      </w:r>
      <w:r>
        <w:rPr>
          <w:rFonts w:ascii="Arial" w:hAnsi="Arial" w:cs="Arial"/>
          <w:color w:val="222222"/>
          <w:sz w:val="13"/>
          <w:szCs w:val="13"/>
        </w:rPr>
        <w:br/>
      </w:r>
      <w:r>
        <w:rPr>
          <w:rFonts w:ascii="Arial" w:hAnsi="Arial" w:cs="Arial"/>
          <w:color w:val="222222"/>
          <w:sz w:val="13"/>
          <w:szCs w:val="13"/>
          <w:shd w:val="clear" w:color="auto" w:fill="FFFFFF"/>
        </w:rPr>
        <w:t>Ey insan! Bu məsələləri bildikdən sonra kiçik və böyük günahlar üzərində, yad qadına baxmaqla, musiqiyə qulaq asmaqla, sabah namazına yatıb qalmaqla, qeybət etməklə və digər günahlar da edirsən ki, onları Allahdan başqa heç kəs bilmir. Çünki etdiyin günaha bir daha qayıtmamaq tövbənin şərtlərindən bir şərtdir.</w:t>
      </w:r>
      <w:r>
        <w:rPr>
          <w:rFonts w:ascii="Arial" w:hAnsi="Arial" w:cs="Arial"/>
          <w:color w:val="222222"/>
          <w:sz w:val="13"/>
          <w:szCs w:val="13"/>
        </w:rPr>
        <w:br/>
      </w:r>
      <w:r>
        <w:rPr>
          <w:rFonts w:ascii="Arial" w:hAnsi="Arial" w:cs="Arial"/>
          <w:color w:val="222222"/>
          <w:sz w:val="13"/>
          <w:szCs w:val="13"/>
          <w:shd w:val="clear" w:color="auto" w:fill="FFFFFF"/>
        </w:rPr>
        <w:t>Peyğəmbər (ona Allahın salavatı və salamı olsun) belə buyurur:  “Əgər bir insan bir günah edərsə, sonra qalxıb, dəstəmaz alıb iki rükət namaz qılarsa və bu namazda öz nəfsi ilə danışmazsa (yəni huşu ilə oxuduğu ayətləri düşünə-düşünə, dərk edə-edə namaz qılarsa) Allah Təalə onun günahlarını bağışlayar” .</w:t>
      </w:r>
      <w:r>
        <w:rPr>
          <w:rFonts w:ascii="Arial" w:hAnsi="Arial" w:cs="Arial"/>
          <w:color w:val="222222"/>
          <w:sz w:val="13"/>
          <w:szCs w:val="13"/>
        </w:rPr>
        <w:br/>
      </w:r>
      <w:r>
        <w:rPr>
          <w:rFonts w:ascii="Arial" w:hAnsi="Arial" w:cs="Arial"/>
          <w:color w:val="222222"/>
          <w:sz w:val="13"/>
          <w:szCs w:val="13"/>
          <w:shd w:val="clear" w:color="auto" w:fill="FFFFFF"/>
        </w:rPr>
        <w:t>Allah Təalə Qurani Kərimdə  buyurur:</w:t>
      </w:r>
      <w:r>
        <w:rPr>
          <w:rFonts w:ascii="Arial" w:hAnsi="Arial" w:cs="Arial"/>
          <w:color w:val="222222"/>
          <w:sz w:val="13"/>
          <w:szCs w:val="13"/>
        </w:rPr>
        <w:br/>
      </w:r>
      <w:r>
        <w:rPr>
          <w:rFonts w:ascii="Arial" w:hAnsi="Arial" w:cs="Arial"/>
          <w:color w:val="222222"/>
          <w:sz w:val="13"/>
          <w:szCs w:val="13"/>
          <w:shd w:val="clear" w:color="auto" w:fill="FFFFFF"/>
        </w:rPr>
        <w:t>    “Ancaq tövbə edib iman gətirən və saleh əməllər edən¬lərdən başqa. Allah onların pis əməllərini yaxşı əməllərlə əvəz edər. Allah Bağış-layandır, Rəhm¬¬lidir!”</w:t>
      </w:r>
      <w:r>
        <w:rPr>
          <w:rFonts w:ascii="Arial" w:hAnsi="Arial" w:cs="Arial"/>
          <w:color w:val="222222"/>
          <w:sz w:val="13"/>
          <w:szCs w:val="13"/>
        </w:rPr>
        <w:br/>
      </w:r>
      <w:r>
        <w:rPr>
          <w:rFonts w:ascii="Arial" w:hAnsi="Arial" w:cs="Arial"/>
          <w:color w:val="222222"/>
          <w:sz w:val="13"/>
          <w:szCs w:val="13"/>
          <w:shd w:val="clear" w:color="auto" w:fill="FFFFFF"/>
        </w:rPr>
        <w:t>     Əgər tövbə etmək istəsən elə indi,  bunları eşidən dəqiqədən, bu kitabı oxuyan andan əzm et ki, bütün günahlardan qayıdıb tövbə edəcəksən.</w:t>
      </w:r>
      <w:r>
        <w:rPr>
          <w:rFonts w:ascii="Arial" w:hAnsi="Arial" w:cs="Arial"/>
          <w:color w:val="222222"/>
          <w:sz w:val="13"/>
          <w:szCs w:val="13"/>
        </w:rPr>
        <w:br/>
      </w:r>
      <w:r>
        <w:rPr>
          <w:rFonts w:ascii="Arial" w:hAnsi="Arial" w:cs="Arial"/>
          <w:color w:val="222222"/>
          <w:sz w:val="13"/>
          <w:szCs w:val="13"/>
          <w:shd w:val="clear" w:color="auto" w:fill="FFFFFF"/>
        </w:rPr>
        <w:t>      Demə ki, İnşaallah Ramazan gələndə, həccə gedəndə, evlənəndən sonra və ya bu vəzifədən çıxdıqdan sonra tövbə edərəm.  insan həmişə başqaları öləcək zənn edər. Amma bu bele deyil. Ölümü özündən uzaq görmə, onu müəyyən  xəstəlik və qocalıq kimi səbələrə bağlama, sağlamlığına güvənmə. Ölüm göz olə qaş arasındadır boşuna deməmişlər. Əgər tövbəni sonraya saxlasan, sən bu yerdə böyük xəta etmiş olarsan. Niyə? Çünki əcəlin gec gələcəyinə ümüd edirsən. Bu isə ən böyək xətadır, bunun da özünün tövbəyə ehtiyacı var.</w:t>
      </w:r>
      <w:r>
        <w:rPr>
          <w:rFonts w:ascii="Arial" w:hAnsi="Arial" w:cs="Arial"/>
          <w:color w:val="222222"/>
          <w:sz w:val="13"/>
          <w:szCs w:val="13"/>
        </w:rPr>
        <w:br/>
      </w:r>
      <w:r>
        <w:rPr>
          <w:rFonts w:ascii="Arial" w:hAnsi="Arial" w:cs="Arial"/>
          <w:color w:val="222222"/>
          <w:sz w:val="13"/>
          <w:szCs w:val="13"/>
          <w:shd w:val="clear" w:color="auto" w:fill="FFFFFF"/>
        </w:rPr>
        <w:t>Ey Allahın qulu! Allah Təaləyə tövbə etməyə, ona qayıtmağa tələs. Allah Təalə qulu ona tövbə edəndə çox sevinir. Allahın quluna olan rəhməti, ananın övladına olan rəhmətindən daha böyükdür. Amma övlad həddini aşanda ana onu cəzalandırdığı kimi, Allah da bəndələri həddini aşanda öz hikməti və ədaləti ilə onlara cəza verir. Allah qullarına haqsız yerə əsla zülm etməz. Əgər insanların etdikləri günahlara görə Allah həmin anda onları cəzalandırsaydı, yer üzərində insan qalmazdı. Amma Allah qullarına tövbə edib, ona qayıtması üçün möhlət verir.</w:t>
      </w:r>
      <w:r>
        <w:rPr>
          <w:rFonts w:ascii="Arial" w:hAnsi="Arial" w:cs="Arial"/>
          <w:color w:val="222222"/>
          <w:sz w:val="13"/>
          <w:szCs w:val="13"/>
        </w:rPr>
        <w:br/>
      </w:r>
      <w:r>
        <w:rPr>
          <w:rFonts w:ascii="Arial" w:hAnsi="Arial" w:cs="Arial"/>
          <w:color w:val="222222"/>
          <w:sz w:val="13"/>
          <w:szCs w:val="13"/>
          <w:shd w:val="clear" w:color="auto" w:fill="FFFFFF"/>
        </w:rPr>
        <w:t>Allahummə! Bizləri Cənnətinə və Cənnətinə yaxınlaşdıran bütün əməllərə müvəffəq elə və bizləri əzabından və əzabına yaxınlaşdıran bütün şər əməllərdən qoru! Günahlarımızı və qüsurlarımızı bağışla, bizləri cəmi səhv və qüsurlardan salamat et, dualarımızı qəbul et, aqibətimizi xeyirli elə, son nəfəsimizdə  tövhid kəliməsini deməmizi  bizə nəsib et, ölülərimizi bağışla, bizi şeytanın və düşmənlərimizin şərindən,  nəfsi-i əmmarənin şərindən mühafizə et! evimizə yaxşılıqlar, xeyirli və bərəkətli ruzilər lütf et, müsəlmanlara salamatçılıq lütf et, din düşmənlərini qəhr və pərişan et, Kafirlərlə cihad etməkdə olan müsəlmanlara yardım et!</w:t>
      </w:r>
      <w:r>
        <w:rPr>
          <w:rFonts w:ascii="Arial" w:hAnsi="Arial" w:cs="Arial"/>
          <w:color w:val="222222"/>
          <w:sz w:val="13"/>
          <w:szCs w:val="13"/>
        </w:rPr>
        <w:br/>
      </w:r>
      <w:r>
        <w:rPr>
          <w:rFonts w:ascii="Arial" w:hAnsi="Arial" w:cs="Arial"/>
          <w:color w:val="222222"/>
          <w:sz w:val="13"/>
          <w:szCs w:val="13"/>
          <w:shd w:val="clear" w:color="auto" w:fill="FFFFFF"/>
        </w:rPr>
        <w:t>Ya Rəbbi, xəstələrimizə şəfa, dərdlilərimizə dərman ver, riyadan, nifaqdan, bədbəxtçilikdən, hər cür xəstəlikdən, qəzadan, bəladan, tənbəllikdən, acizliyindən, zəlil olmaqdan, zülm görməkdən, azdıran zənginlik və azdıran kasıblıqdan, şeytan və nəfsin şərindən, düşmən qələbəsindən, pis davranışlardan, bidət və, zəlalətə düşməkdən, ixlassız əməldən, hər növ günahdan, küfrə girməkdən, rəzil ömürdən, ölərkən gələcək fitnələrdən, dinimizə, dünyamıza zərər verəcək şeylərdən bizləri qoru!</w:t>
      </w:r>
      <w:r>
        <w:rPr>
          <w:rFonts w:ascii="Arial" w:hAnsi="Arial" w:cs="Arial"/>
          <w:color w:val="222222"/>
          <w:sz w:val="13"/>
          <w:szCs w:val="13"/>
        </w:rPr>
        <w:br/>
      </w:r>
      <w:r>
        <w:rPr>
          <w:rFonts w:ascii="Arial" w:hAnsi="Arial" w:cs="Arial"/>
          <w:color w:val="222222"/>
          <w:sz w:val="13"/>
          <w:szCs w:val="13"/>
          <w:shd w:val="clear" w:color="auto" w:fill="FFFFFF"/>
        </w:rPr>
        <w:t>Həqiqi iman, gözəl bir əxlaq, şükr edici bir ürək, zikr edən bir dil, qəza və qədərə razılıq göstərən xeyirli bir ömür, az yemək, az yatmaq, az danışmaq, az gülmək və çox xidmət etməyi, qəbr əzabından və axirət dəhşətindən xilas olmağı, ömür boyu razılığına uyğun yaşamağı, şəhid olaraq ölməyi və son nəfəsdə əhli sünnə etiqadına uyğun bir iman və tövbə etməyi nəsib elə.</w:t>
      </w:r>
      <w:r>
        <w:rPr>
          <w:rFonts w:ascii="Arial" w:hAnsi="Arial" w:cs="Arial"/>
          <w:color w:val="222222"/>
          <w:sz w:val="13"/>
          <w:szCs w:val="13"/>
        </w:rPr>
        <w:br/>
      </w:r>
      <w:r>
        <w:rPr>
          <w:rFonts w:ascii="Arial" w:hAnsi="Arial" w:cs="Arial"/>
          <w:color w:val="222222"/>
          <w:sz w:val="13"/>
          <w:szCs w:val="13"/>
          <w:shd w:val="clear" w:color="auto" w:fill="FFFFFF"/>
        </w:rPr>
        <w:t>Ya Rəbbi, öz sevgini, sevdiklərinin sevgisini, sevginə qovuşduracaq əməllərin sevgisini bizlərə nəsib elə. Elmimizi, ixlasımızı, qabiliyyətimizi və bacarığımızı artır, bizləri şeytanın azdıra bilmədiyi :  - ancaq ixlaslı qulların istisnadır-   dediyi o qullardan olmağı nəsib et, bizləri comərd və səxavətli qullarından elə.</w:t>
      </w:r>
      <w:r>
        <w:rPr>
          <w:rFonts w:ascii="Arial" w:hAnsi="Arial" w:cs="Arial"/>
          <w:color w:val="222222"/>
          <w:sz w:val="13"/>
          <w:szCs w:val="13"/>
        </w:rPr>
        <w:br/>
      </w:r>
      <w:r>
        <w:rPr>
          <w:rFonts w:ascii="Arial" w:hAnsi="Arial" w:cs="Arial"/>
          <w:color w:val="222222"/>
          <w:sz w:val="13"/>
          <w:szCs w:val="13"/>
          <w:shd w:val="clear" w:color="auto" w:fill="FFFFFF"/>
        </w:rPr>
        <w:t>Ana atamıza və övladlarımıza və qohum və aqrabamıza və bütün din qardaşlarımıza xeyirli ömür və gözəl  və sağlam yaşam,  hidayət və bu yolda istiqamət və davamiyyət nəsib et .</w:t>
      </w:r>
      <w:r>
        <w:rPr>
          <w:rFonts w:ascii="Arial" w:hAnsi="Arial" w:cs="Arial"/>
          <w:color w:val="222222"/>
          <w:sz w:val="13"/>
          <w:szCs w:val="13"/>
        </w:rPr>
        <w:br/>
      </w:r>
      <w:r>
        <w:rPr>
          <w:rFonts w:ascii="Arial" w:hAnsi="Arial" w:cs="Arial"/>
          <w:color w:val="222222"/>
          <w:sz w:val="13"/>
          <w:szCs w:val="13"/>
          <w:shd w:val="clear" w:color="auto" w:fill="FFFFFF"/>
        </w:rPr>
        <w:t>Ya Rəbbi! Bütün səhv və qüsurlardan  bizləri salamat elə, içimizdən axirətə köçənlərin günahlarını bağışla, yerlərini cənnət elə. Peyğəmbərimizin (s.a.v) şəfaətinə nail elə. Bu kitabı bu anda oxuyan əziz din qardaşlarımızın sıxıntılarına çarə, ölənlərinə rəhmət,  geridə qalanlarına səhhət və afiyət lütf elə.</w:t>
      </w:r>
      <w:r>
        <w:rPr>
          <w:rFonts w:ascii="Arial" w:hAnsi="Arial" w:cs="Arial"/>
          <w:color w:val="222222"/>
          <w:sz w:val="13"/>
          <w:szCs w:val="13"/>
        </w:rPr>
        <w:br/>
      </w:r>
      <w:r>
        <w:rPr>
          <w:rFonts w:ascii="Arial" w:hAnsi="Arial" w:cs="Arial"/>
          <w:color w:val="222222"/>
          <w:sz w:val="13"/>
          <w:szCs w:val="13"/>
          <w:shd w:val="clear" w:color="auto" w:fill="FFFFFF"/>
        </w:rPr>
        <w:t>Ya Rəbbi! Torpaq altında çürümüş, adları unudulmuş, onlara dua edecək kimsələri qalmamış, müsəlman qardaşlarımızın da günahlarını bağışla</w:t>
      </w:r>
      <w:r>
        <w:rPr>
          <w:rFonts w:ascii="Arial" w:hAnsi="Arial" w:cs="Arial"/>
          <w:color w:val="222222"/>
          <w:sz w:val="13"/>
          <w:szCs w:val="13"/>
        </w:rPr>
        <w:br/>
      </w:r>
      <w:r>
        <w:rPr>
          <w:rFonts w:ascii="Arial" w:hAnsi="Arial" w:cs="Arial"/>
          <w:color w:val="222222"/>
          <w:sz w:val="13"/>
          <w:szCs w:val="13"/>
          <w:shd w:val="clear" w:color="auto" w:fill="FFFFFF"/>
        </w:rPr>
        <w:t>Ya Rəbbi! Uca dinimizə və əziz vətənimizə göz dikən daxili və xarici düşmənlərimizə fürsət vermə, onları islah et. İslah olacaq halları yoxsa onlara qahharlığını, qüdrətini göstər onları öz qəhrinlə və pərişan elə.</w:t>
      </w:r>
      <w:r>
        <w:rPr>
          <w:rFonts w:ascii="Arial" w:hAnsi="Arial" w:cs="Arial"/>
          <w:color w:val="222222"/>
          <w:sz w:val="13"/>
          <w:szCs w:val="13"/>
        </w:rPr>
        <w:br/>
      </w:r>
      <w:r>
        <w:rPr>
          <w:rFonts w:ascii="Arial" w:hAnsi="Arial" w:cs="Arial"/>
          <w:color w:val="222222"/>
          <w:sz w:val="13"/>
          <w:szCs w:val="13"/>
          <w:shd w:val="clear" w:color="auto" w:fill="FFFFFF"/>
        </w:rPr>
        <w:t>Ya Rəbbi! Ümməti-Muhammədin xəstə qullarına şəfalar, dərdli qullarına dəvaların, borclu qullarına xeyirli ədaları ehsan et.</w:t>
      </w:r>
      <w:r>
        <w:rPr>
          <w:rFonts w:ascii="Arial" w:hAnsi="Arial" w:cs="Arial"/>
          <w:color w:val="222222"/>
          <w:sz w:val="13"/>
          <w:szCs w:val="13"/>
        </w:rPr>
        <w:br/>
      </w:r>
      <w:r>
        <w:rPr>
          <w:rFonts w:ascii="Arial" w:hAnsi="Arial" w:cs="Arial"/>
          <w:color w:val="222222"/>
          <w:sz w:val="13"/>
          <w:szCs w:val="13"/>
          <w:shd w:val="clear" w:color="auto" w:fill="FFFFFF"/>
        </w:rPr>
        <w:t>Ya Rəbbi! O biri aləmdə  \"fəriqun fil cənnəti va fəriqun fis səir\" Cənnət və cəhənnəm firqələri ayrılacağı zaman bizləri cənnət firqəsinə daxil et.</w:t>
      </w:r>
      <w:r>
        <w:rPr>
          <w:rFonts w:ascii="Arial" w:hAnsi="Arial" w:cs="Arial"/>
          <w:color w:val="222222"/>
          <w:sz w:val="13"/>
          <w:szCs w:val="13"/>
        </w:rPr>
        <w:br/>
      </w:r>
      <w:r>
        <w:rPr>
          <w:rFonts w:ascii="Arial" w:hAnsi="Arial" w:cs="Arial"/>
          <w:color w:val="222222"/>
          <w:sz w:val="13"/>
          <w:szCs w:val="13"/>
          <w:shd w:val="clear" w:color="auto" w:fill="FFFFFF"/>
        </w:rPr>
        <w:t>Ya Rəbbi! Qiyamət gününə qədər baqi qalacağını vəd etdiyin Din-i İslamı ölkəmizdə  bərqərar et. Namazı niyazı buraxan, narkamanlıq, içki və qumar vasitəsi ilə evinin yolunu unudan, müxtəlif günahlara düçar olan millətimizin övladlarınada  hidayət nəsib et, uşaqlarımızı ədəbli, əxlaqlı, fəzilətli, anasına, atasına, müəlliminə hörmət göstərən, Allahına, Peyğəmbərinə hörmət və təzim edənlərdən et.</w:t>
      </w:r>
      <w:r>
        <w:rPr>
          <w:rFonts w:ascii="Arial" w:hAnsi="Arial" w:cs="Arial"/>
          <w:color w:val="222222"/>
          <w:sz w:val="13"/>
          <w:szCs w:val="13"/>
        </w:rPr>
        <w:br/>
      </w:r>
      <w:r>
        <w:rPr>
          <w:rFonts w:ascii="Arial" w:hAnsi="Arial" w:cs="Arial"/>
          <w:color w:val="222222"/>
          <w:sz w:val="13"/>
          <w:szCs w:val="13"/>
          <w:shd w:val="clear" w:color="auto" w:fill="FFFFFF"/>
        </w:rPr>
        <w:t> Bizləri dininə, inanclarına, vətəninə, millətinə,  könüldən bağlı olanlardan et.</w:t>
      </w:r>
      <w:r>
        <w:rPr>
          <w:rFonts w:ascii="Arial" w:hAnsi="Arial" w:cs="Arial"/>
          <w:color w:val="222222"/>
          <w:sz w:val="13"/>
          <w:szCs w:val="13"/>
        </w:rPr>
        <w:br/>
      </w:r>
      <w:r>
        <w:rPr>
          <w:rFonts w:ascii="Arial" w:hAnsi="Arial" w:cs="Arial"/>
          <w:color w:val="222222"/>
          <w:sz w:val="13"/>
          <w:szCs w:val="13"/>
          <w:shd w:val="clear" w:color="auto" w:fill="FFFFFF"/>
        </w:rPr>
        <w:t>Ya Rəbbi! Namaz və niyazımızı, səbr, ixlas, təvəkkül qorxu və ümüdlərimizi, təfəkkür və tədəbbürlərimizi, səmimiyyət və sədaqətlərimizi davam etdirmək, sənə davamiyyətli ibadət etmək üçün, bizə güc və qüvvət nəsib et. Bizləri bu  ibadət və itaətlər üzərində sabit et.</w:t>
      </w:r>
      <w:r>
        <w:rPr>
          <w:rFonts w:ascii="Arial" w:hAnsi="Arial" w:cs="Arial"/>
          <w:color w:val="222222"/>
          <w:sz w:val="13"/>
          <w:szCs w:val="13"/>
        </w:rPr>
        <w:br/>
      </w:r>
      <w:r>
        <w:rPr>
          <w:rFonts w:ascii="Arial" w:hAnsi="Arial" w:cs="Arial"/>
          <w:color w:val="222222"/>
          <w:sz w:val="13"/>
          <w:szCs w:val="13"/>
          <w:shd w:val="clear" w:color="auto" w:fill="FFFFFF"/>
        </w:rPr>
        <w:t>Ya Rəbbi! Hər cür təhlükələrdən, fəlakətlərdən, müsibətlərdən, xəstəliklərdən,  haramlardan, əxlaqsızlıqlardan, yalandan, qeybətdən, riyadan, həsəddən və qürurdan, zərər və ziyanlardan bizləri hifz və himayə et.</w:t>
      </w:r>
      <w:r>
        <w:rPr>
          <w:rFonts w:ascii="Arial" w:hAnsi="Arial" w:cs="Arial"/>
          <w:color w:val="222222"/>
          <w:sz w:val="13"/>
          <w:szCs w:val="13"/>
        </w:rPr>
        <w:br/>
      </w:r>
      <w:r>
        <w:rPr>
          <w:rFonts w:ascii="Arial" w:hAnsi="Arial" w:cs="Arial"/>
          <w:color w:val="222222"/>
          <w:sz w:val="13"/>
          <w:szCs w:val="13"/>
          <w:shd w:val="clear" w:color="auto" w:fill="FFFFFF"/>
        </w:rPr>
        <w:t>Adları unudulmuş, nəsilləri kəsilmiş, yer üzündə onlara dua edəcək kimsələri qalmamış, dünyadan köçən müsəlmanların günahlarını bağışla, qəbr əzabını onlardan qaldır, qəbrlərini nurla doldur, axirətdə özümüzə istədiyimiz hər xeyri onlarada nəsib et, qorxduğumuz və sığındığımız hər şeydən onlarıda qoru! Ya Ərhamər Rahimin!</w:t>
      </w:r>
      <w:r>
        <w:rPr>
          <w:rFonts w:ascii="Arial" w:hAnsi="Arial" w:cs="Arial"/>
          <w:color w:val="222222"/>
          <w:sz w:val="13"/>
          <w:szCs w:val="13"/>
        </w:rPr>
        <w:br/>
      </w:r>
      <w:r>
        <w:rPr>
          <w:rFonts w:ascii="Arial" w:hAnsi="Arial" w:cs="Arial"/>
          <w:color w:val="222222"/>
          <w:sz w:val="13"/>
          <w:szCs w:val="13"/>
          <w:shd w:val="clear" w:color="auto" w:fill="FFFFFF"/>
        </w:rPr>
        <w:t>Xəstələrimizə şəfa,  müsübətə düçaar olanlarımıza səbr və təskinlik, zəiflərimizə güc, kasıblarımıza geniş və bol ruzi, cahillərimizə hidayət, qadınlarımıza islam təsəttürü, uşaqlarımıza imanı tərbiyə, borclulara əda, dərdlilər dərman,və islamı yaşayıb yaşatmağ üçün iradə və səbr nəsib elə. Görünən görünməz bəlalardan, güc çatmaz, taqət yetişməz, ağla xəyala gəlməz müsibətlərdən cümləmizi  mühafizə et.</w:t>
      </w:r>
      <w:r>
        <w:rPr>
          <w:rFonts w:ascii="Arial" w:hAnsi="Arial" w:cs="Arial"/>
          <w:color w:val="222222"/>
          <w:sz w:val="13"/>
          <w:szCs w:val="13"/>
        </w:rPr>
        <w:br/>
      </w:r>
      <w:r>
        <w:rPr>
          <w:rFonts w:ascii="Arial" w:hAnsi="Arial" w:cs="Arial"/>
          <w:color w:val="222222"/>
          <w:sz w:val="13"/>
          <w:szCs w:val="13"/>
          <w:shd w:val="clear" w:color="auto" w:fill="FFFFFF"/>
        </w:rPr>
        <w:t>Ya Rəbbi! Quranı Kərimin nurlu yolundan bizləri ayırma, Onun əhkamını yaşayıb, tətbiq etməyi bizlərə asanlaşdır, Quranı Kərimi bizlərə lütfün və kərəminlə dünyada və qəbirdə yoldaş, qiyamət günündə şəfaətçi,  cənnətə aparan bir bəldçi, atəşdən qoruyan bir pərdə və bütün yaxşılıqlara çatdıran bir dəlil və imam et.</w:t>
      </w:r>
      <w:r>
        <w:rPr>
          <w:rFonts w:ascii="Arial" w:hAnsi="Arial" w:cs="Arial"/>
          <w:color w:val="222222"/>
          <w:sz w:val="13"/>
          <w:szCs w:val="13"/>
        </w:rPr>
        <w:br/>
      </w:r>
      <w:r>
        <w:rPr>
          <w:rFonts w:ascii="Arial" w:hAnsi="Arial" w:cs="Arial"/>
          <w:color w:val="222222"/>
          <w:sz w:val="13"/>
          <w:szCs w:val="13"/>
          <w:shd w:val="clear" w:color="auto" w:fill="FFFFFF"/>
        </w:rPr>
        <w:lastRenderedPageBreak/>
        <w:t>Ya Rabbi! Bizləri Quranın hidayətiylə hidayət et. Quranın lütfü ilə dərəcələrimizi yüksəlt. Ey böyük lütf və ehsan sahibi! Quranın tilavətiylə günahlarımızı bağışla, oxuyarkən buraxdığımız  səhvləri bağışla, tam və mükəmməl oxumuş kimi qəbul elə. Bizi Quranın ziynətiylə zinətləndir. Quranın şərəfi şərəfləndir.</w:t>
      </w:r>
      <w:r>
        <w:rPr>
          <w:rFonts w:ascii="Arial" w:hAnsi="Arial" w:cs="Arial"/>
          <w:color w:val="222222"/>
          <w:sz w:val="13"/>
          <w:szCs w:val="13"/>
        </w:rPr>
        <w:br/>
      </w:r>
      <w:r>
        <w:rPr>
          <w:rFonts w:ascii="Arial" w:hAnsi="Arial" w:cs="Arial"/>
          <w:color w:val="222222"/>
          <w:sz w:val="13"/>
          <w:szCs w:val="13"/>
          <w:shd w:val="clear" w:color="auto" w:fill="FFFFFF"/>
        </w:rPr>
        <w:t>Ya Rabbi! İçimizdə illərlə sehrə, caduya mübtəla olmuş qardaş və bacılarımız var. Allahummə sehr və caduyla məşğul olanlara hidayət ver. hidayətdən boyun qaçırdıqları təqdirdə onları məhvi pərişan elə. Birləşdirdiklərini ayır, ayırddıqlarını birləşdir, uzaqlaşdırdıqlarını yaxınlaşdır. Onların toplumunu darma-dağın elə. Onları bir birinə müsallat elə. layiq olduqları cəzanı onlara ver. Ya rabbi onlar səni aciz qoya bilməzlər, öz güc və qüvvətini onlara göstər.</w:t>
      </w:r>
      <w:r>
        <w:rPr>
          <w:rFonts w:ascii="Arial" w:hAnsi="Arial" w:cs="Arial"/>
          <w:color w:val="222222"/>
          <w:sz w:val="13"/>
          <w:szCs w:val="13"/>
        </w:rPr>
        <w:br/>
      </w:r>
      <w:r>
        <w:rPr>
          <w:rFonts w:ascii="Arial" w:hAnsi="Arial" w:cs="Arial"/>
          <w:color w:val="222222"/>
          <w:sz w:val="13"/>
          <w:szCs w:val="13"/>
          <w:shd w:val="clear" w:color="auto" w:fill="FFFFFF"/>
        </w:rPr>
        <w:t>Ya Rabbi! Sənin tam kəlimələrinlə yaratdıqlarının şərindən sənə sığınırıq. Bizləri quruda, suda və səmada olanların, oraya girib çıxanların, gecələri gizlənib gündüz ortaya çıxan, gündüzləri gizlənib gecə ortaya çıxanların şərindən, bütün cin və insanlardan olan şərlilərin şərindən bizləri qoru</w:t>
      </w:r>
      <w:r>
        <w:rPr>
          <w:rFonts w:ascii="Arial" w:hAnsi="Arial" w:cs="Arial"/>
          <w:color w:val="222222"/>
          <w:sz w:val="13"/>
          <w:szCs w:val="13"/>
        </w:rPr>
        <w:br/>
      </w:r>
      <w:r>
        <w:rPr>
          <w:rFonts w:ascii="Arial" w:hAnsi="Arial" w:cs="Arial"/>
          <w:color w:val="222222"/>
          <w:sz w:val="13"/>
          <w:szCs w:val="13"/>
          <w:shd w:val="clear" w:color="auto" w:fill="FFFFFF"/>
        </w:rPr>
        <w:t>Ey duaları qəbul edən mərhəmətlilərin ən mərhəmətlisi Rəbbimiz! Dualarımızı qəbul et.</w:t>
      </w:r>
      <w:r>
        <w:rPr>
          <w:rFonts w:ascii="Arial" w:hAnsi="Arial" w:cs="Arial"/>
          <w:color w:val="222222"/>
          <w:sz w:val="13"/>
          <w:szCs w:val="13"/>
        </w:rPr>
        <w:br/>
      </w:r>
      <w:r>
        <w:rPr>
          <w:rFonts w:ascii="Arial" w:hAnsi="Arial" w:cs="Arial"/>
          <w:color w:val="222222"/>
          <w:sz w:val="13"/>
          <w:szCs w:val="13"/>
          <w:shd w:val="clear" w:color="auto" w:fill="FFFFFF"/>
        </w:rPr>
        <w:t>Ya Rabbi! Hal-hazırda  qapına gəldik, boynumuzu bükülü halda əllərimizi  sənə açmışıq,  hüzurunda dayandıq, bütün pis əməlləri bir tərəfə qoyduq, bizləri  hüzurundan boş geri çevirmə. Sənin əfvinə mərhəmətinə və lütfünə daha çox ehtiyac hiss etdiyimiz bu zamanda bizləri sənsiz buraxma, bizi bizdən al, amma bizi səndən alma.</w:t>
      </w:r>
      <w:r>
        <w:rPr>
          <w:rFonts w:ascii="Arial" w:hAnsi="Arial" w:cs="Arial"/>
          <w:color w:val="222222"/>
          <w:sz w:val="13"/>
          <w:szCs w:val="13"/>
        </w:rPr>
        <w:br/>
      </w:r>
      <w:r>
        <w:rPr>
          <w:rFonts w:ascii="Arial" w:hAnsi="Arial" w:cs="Arial"/>
          <w:color w:val="222222"/>
          <w:sz w:val="13"/>
          <w:szCs w:val="13"/>
          <w:shd w:val="clear" w:color="auto" w:fill="FFFFFF"/>
        </w:rPr>
        <w:t>Ya Rəbbi! Qəbul olunmayacaq dua ilə sənə əl qaldırmaqdan, faydasız elmdən, bir müsəlmana yaraşmayan acizliyindən, tənbəllikdən, xəsislikdən sənə sığınırıq, son nəfəsimizdə bizlərə kəlmeyi-şəhadəti tələffüz etməyi \"Əşhədu ən lə iləhə illəllah və əşhədu ənnə Muhammədən əbduhu və rasûlühü\" kəlimələrini deməyi bizə nəsib elə.</w:t>
      </w:r>
      <w:r>
        <w:rPr>
          <w:rFonts w:ascii="Arial" w:hAnsi="Arial" w:cs="Arial"/>
          <w:color w:val="222222"/>
          <w:sz w:val="13"/>
          <w:szCs w:val="13"/>
        </w:rPr>
        <w:br/>
      </w:r>
      <w:r>
        <w:rPr>
          <w:rFonts w:ascii="Arial" w:hAnsi="Arial" w:cs="Arial"/>
          <w:color w:val="222222"/>
          <w:sz w:val="13"/>
          <w:szCs w:val="13"/>
          <w:shd w:val="clear" w:color="auto" w:fill="FFFFFF"/>
        </w:rPr>
        <w:t>Ya Rəbbi! Amin deyən, könüldən bu duada iştirak edən qardaşlarımızı iki dünyada əziz et, iki dünya səadəti nasib et.</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Allahummə! Sən bizim Rəbbimizsən, Səndən başqa ibadətə və itaətə layiq heç kimsə  yoxdur. Bizləri sən yaratdın və bizlər sənin qullarınıq, sənə verdiyimiz əhdi və vədi gücümüz çatan qədər yerinə yetirməyə çalışırıq. Sənin bizlərə olan nemətini və günahlarımızı sənin qarşında etiraf edirik. Bizləri bağışla. Günahları bağışlayan ancaq sənsən.</w:t>
      </w:r>
      <w:r>
        <w:rPr>
          <w:rFonts w:ascii="Arial" w:hAnsi="Arial" w:cs="Arial"/>
          <w:color w:val="222222"/>
          <w:sz w:val="13"/>
          <w:szCs w:val="13"/>
        </w:rPr>
        <w:br/>
      </w:r>
      <w:r>
        <w:rPr>
          <w:rFonts w:ascii="Arial" w:hAnsi="Arial" w:cs="Arial"/>
          <w:color w:val="222222"/>
          <w:sz w:val="13"/>
          <w:szCs w:val="13"/>
          <w:shd w:val="clear" w:color="auto" w:fill="FFFFFF"/>
        </w:rPr>
        <w:t>Sübhənallah! Allahdan daha rəhimli kim var?! Allah Təalədən bizim günahlarımızın bağışlanmasını diləyirik. Ən son duamız isə Alləmlərin rəbbi olan Allaha həmd səna etməkdir. O hər şeyə qadirdir.</w:t>
      </w:r>
      <w:r>
        <w:rPr>
          <w:rFonts w:ascii="Arial" w:hAnsi="Arial" w:cs="Arial"/>
          <w:color w:val="222222"/>
          <w:sz w:val="13"/>
          <w:szCs w:val="13"/>
        </w:rPr>
        <w:br/>
      </w:r>
      <w:r>
        <w:rPr>
          <w:rFonts w:ascii="Arial" w:hAnsi="Arial" w:cs="Arial"/>
          <w:color w:val="222222"/>
          <w:sz w:val="13"/>
          <w:szCs w:val="13"/>
          <w:shd w:val="clear" w:color="auto" w:fill="FFFFFF"/>
        </w:rPr>
        <w:t>     Onu da qeyd edək ki, əlinizdəki kitab daima Uca Allaha möhtac olan insan əməyinin bəhrə¬sidir və buna görə də orada xətaların olması labüddür. Hər hansı bir xəta ilə üzləşdikdə və ya mövzu ilə bağlı daha maraqlı təklifiniz olar¬sa</w:t>
      </w:r>
      <w:r>
        <w:rPr>
          <w:rStyle w:val="apple-converted-space"/>
          <w:rFonts w:ascii="Arial" w:hAnsi="Arial" w:cs="Arial"/>
          <w:color w:val="222222"/>
          <w:sz w:val="13"/>
          <w:szCs w:val="13"/>
          <w:shd w:val="clear" w:color="auto" w:fill="FFFFFF"/>
        </w:rPr>
        <w:t> </w:t>
      </w:r>
      <w:hyperlink r:id="rId4" w:history="1">
        <w:r>
          <w:rPr>
            <w:rStyle w:val="a3"/>
            <w:rFonts w:ascii="Arial" w:hAnsi="Arial" w:cs="Arial"/>
            <w:color w:val="1155CC"/>
            <w:sz w:val="13"/>
            <w:szCs w:val="13"/>
            <w:shd w:val="clear" w:color="auto" w:fill="FFFFFF"/>
          </w:rPr>
          <w:t>elman_medina@hotmail.com</w:t>
        </w:r>
      </w:hyperlink>
      <w:r>
        <w:rPr>
          <w:rStyle w:val="apple-converted-space"/>
          <w:rFonts w:ascii="Arial" w:hAnsi="Arial" w:cs="Arial"/>
          <w:color w:val="222222"/>
          <w:sz w:val="13"/>
          <w:szCs w:val="13"/>
          <w:shd w:val="clear" w:color="auto" w:fill="FFFFFF"/>
        </w:rPr>
        <w:t> </w:t>
      </w:r>
      <w:r>
        <w:rPr>
          <w:rFonts w:ascii="Arial" w:hAnsi="Arial" w:cs="Arial"/>
          <w:color w:val="222222"/>
          <w:sz w:val="13"/>
          <w:szCs w:val="13"/>
          <w:shd w:val="clear" w:color="auto" w:fill="FFFFFF"/>
        </w:rPr>
        <w:t>elekt¬ron ünvanına yazma¬nızı xahiş edirik.</w:t>
      </w:r>
      <w:r>
        <w:rPr>
          <w:rFonts w:ascii="Arial" w:hAnsi="Arial" w:cs="Arial"/>
          <w:color w:val="222222"/>
          <w:sz w:val="13"/>
          <w:szCs w:val="13"/>
        </w:rPr>
        <w:br/>
      </w:r>
    </w:p>
    <w:sectPr w:rsidR="004226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E245EF"/>
    <w:rsid w:val="00422622"/>
    <w:rsid w:val="00E245E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45EF"/>
  </w:style>
  <w:style w:type="character" w:styleId="a3">
    <w:name w:val="Hyperlink"/>
    <w:basedOn w:val="a0"/>
    <w:uiPriority w:val="99"/>
    <w:semiHidden/>
    <w:unhideWhenUsed/>
    <w:rsid w:val="00E245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an_medina@hot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12565</Words>
  <Characters>71622</Characters>
  <Application>Microsoft Office Word</Application>
  <DocSecurity>0</DocSecurity>
  <Lines>596</Lines>
  <Paragraphs>168</Paragraphs>
  <ScaleCrop>false</ScaleCrop>
  <Company>Grizli777</Company>
  <LinksUpToDate>false</LinksUpToDate>
  <CharactersWithSpaces>84019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2013-06-10T07:52:00Z</dcterms:created>
  <dcterms:modified xsi:type="dcterms:W3CDTF">2013-06-10T07:52:00Z</dcterms:modified>
</cp:coreProperties>
</file>